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AB8E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46"/>
        <w:gridCol w:w="932"/>
        <w:gridCol w:w="96"/>
        <w:gridCol w:w="1697"/>
        <w:gridCol w:w="152"/>
        <w:gridCol w:w="223"/>
        <w:gridCol w:w="970"/>
        <w:gridCol w:w="379"/>
        <w:gridCol w:w="1362"/>
        <w:gridCol w:w="1106"/>
        <w:gridCol w:w="921"/>
        <w:gridCol w:w="1012"/>
      </w:tblGrid>
      <w:tr w:rsidR="001543AE" w:rsidRPr="00A22864" w14:paraId="759D1247" w14:textId="77777777" w:rsidTr="00134158">
        <w:trPr>
          <w:trHeight w:val="227"/>
          <w:jc w:val="center"/>
        </w:trPr>
        <w:tc>
          <w:tcPr>
            <w:tcW w:w="1492" w:type="pct"/>
            <w:gridSpan w:val="4"/>
            <w:vAlign w:val="center"/>
          </w:tcPr>
          <w:p w14:paraId="62C5181D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9"/>
            <w:vAlign w:val="center"/>
          </w:tcPr>
          <w:p w14:paraId="3E3AECD9" w14:textId="77777777" w:rsidR="001543AE" w:rsidRPr="00A22864" w:rsidRDefault="00A70ECE" w:rsidP="00CA075E">
            <w:pPr>
              <w:spacing w:after="60"/>
              <w:rPr>
                <w:lang w:val="sr-Cyrl-CS"/>
              </w:rPr>
            </w:pPr>
            <w:hyperlink r:id="rId5" w:history="1">
              <w:r w:rsidR="007E2E25" w:rsidRPr="007E2E25">
                <w:rPr>
                  <w:rStyle w:val="Hyperlink"/>
                  <w:lang w:val="sr-Cyrl-CS"/>
                </w:rPr>
                <w:t>Димитар Јакимов</w:t>
              </w:r>
            </w:hyperlink>
            <w:r w:rsidR="007E2E25">
              <w:rPr>
                <w:lang w:val="sr-Cyrl-CS"/>
              </w:rPr>
              <w:t xml:space="preserve"> </w:t>
            </w:r>
          </w:p>
        </w:tc>
      </w:tr>
      <w:tr w:rsidR="001543AE" w:rsidRPr="00A22864" w14:paraId="797BC9FD" w14:textId="77777777" w:rsidTr="00134158">
        <w:trPr>
          <w:trHeight w:val="227"/>
          <w:jc w:val="center"/>
        </w:trPr>
        <w:tc>
          <w:tcPr>
            <w:tcW w:w="1492" w:type="pct"/>
            <w:gridSpan w:val="4"/>
            <w:vAlign w:val="center"/>
          </w:tcPr>
          <w:p w14:paraId="25D318A5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9"/>
            <w:vAlign w:val="center"/>
          </w:tcPr>
          <w:p w14:paraId="2E652651" w14:textId="77777777" w:rsidR="001543AE" w:rsidRPr="009A7403" w:rsidRDefault="00CA075E" w:rsidP="00B611FC">
            <w:pPr>
              <w:spacing w:after="60"/>
            </w:pPr>
            <w:r>
              <w:rPr>
                <w:lang w:val="sr-Cyrl-CS"/>
              </w:rPr>
              <w:t>научни саветник</w:t>
            </w:r>
          </w:p>
        </w:tc>
      </w:tr>
      <w:tr w:rsidR="001543AE" w:rsidRPr="00A22864" w14:paraId="6D62E059" w14:textId="77777777" w:rsidTr="00134158">
        <w:trPr>
          <w:trHeight w:val="227"/>
          <w:jc w:val="center"/>
        </w:trPr>
        <w:tc>
          <w:tcPr>
            <w:tcW w:w="1492" w:type="pct"/>
            <w:gridSpan w:val="4"/>
            <w:vAlign w:val="center"/>
          </w:tcPr>
          <w:p w14:paraId="1D00E393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508" w:type="pct"/>
            <w:gridSpan w:val="9"/>
            <w:vAlign w:val="center"/>
          </w:tcPr>
          <w:p w14:paraId="46275133" w14:textId="77777777" w:rsidR="001543AE" w:rsidRPr="00A22864" w:rsidRDefault="007E2E25" w:rsidP="009A7403">
            <w:pPr>
              <w:spacing w:after="60"/>
              <w:rPr>
                <w:lang w:val="sr-Cyrl-CS"/>
              </w:rPr>
            </w:pPr>
            <w:r>
              <w:rPr>
                <w:sz w:val="22"/>
              </w:rPr>
              <w:t>Биохемија, медицинска генетика</w:t>
            </w:r>
          </w:p>
        </w:tc>
      </w:tr>
      <w:tr w:rsidR="00A85D19" w:rsidRPr="00A22864" w14:paraId="0F40C7FD" w14:textId="77777777" w:rsidTr="007E2E25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0545B9D6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gridSpan w:val="2"/>
            <w:vAlign w:val="center"/>
          </w:tcPr>
          <w:p w14:paraId="5EF6F1D3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Година </w:t>
            </w:r>
          </w:p>
        </w:tc>
        <w:tc>
          <w:tcPr>
            <w:tcW w:w="761" w:type="pct"/>
            <w:vAlign w:val="center"/>
          </w:tcPr>
          <w:p w14:paraId="42A81680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Институција </w:t>
            </w:r>
          </w:p>
        </w:tc>
        <w:tc>
          <w:tcPr>
            <w:tcW w:w="2747" w:type="pct"/>
            <w:gridSpan w:val="8"/>
            <w:vAlign w:val="center"/>
          </w:tcPr>
          <w:p w14:paraId="45740717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Ужа научна, уметничка односно стручна о</w:t>
            </w:r>
            <w:r w:rsidRPr="00A22864">
              <w:rPr>
                <w:lang w:val="sr-Cyrl-CS"/>
              </w:rPr>
              <w:t xml:space="preserve">бласт </w:t>
            </w:r>
          </w:p>
        </w:tc>
      </w:tr>
      <w:tr w:rsidR="00A85D19" w:rsidRPr="00A22864" w14:paraId="2750D84A" w14:textId="77777777" w:rsidTr="007E2E25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4344E517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  <w:gridSpan w:val="2"/>
            <w:vAlign w:val="center"/>
          </w:tcPr>
          <w:p w14:paraId="45157554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761" w:type="pct"/>
            <w:vAlign w:val="center"/>
          </w:tcPr>
          <w:p w14:paraId="6342E66A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2747" w:type="pct"/>
            <w:gridSpan w:val="8"/>
            <w:vAlign w:val="center"/>
          </w:tcPr>
          <w:p w14:paraId="188E549D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</w:tr>
      <w:tr w:rsidR="00A85D19" w:rsidRPr="00A22864" w14:paraId="1878701A" w14:textId="77777777" w:rsidTr="007E2E25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63864CC6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61" w:type="pct"/>
            <w:gridSpan w:val="2"/>
            <w:vAlign w:val="center"/>
          </w:tcPr>
          <w:p w14:paraId="323C231E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761" w:type="pct"/>
            <w:vAlign w:val="center"/>
          </w:tcPr>
          <w:p w14:paraId="481C11E9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2747" w:type="pct"/>
            <w:gridSpan w:val="8"/>
            <w:vAlign w:val="center"/>
          </w:tcPr>
          <w:p w14:paraId="77E7F394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</w:tr>
      <w:tr w:rsidR="00A85D19" w:rsidRPr="00A22864" w14:paraId="1EA1106C" w14:textId="77777777" w:rsidTr="007E2E25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5F714852" w14:textId="77777777" w:rsidR="001543AE" w:rsidRPr="000D32C3" w:rsidRDefault="001543AE" w:rsidP="00B611FC">
            <w:pPr>
              <w:spacing w:after="60"/>
            </w:pPr>
            <w:r>
              <w:t>Магистратура</w:t>
            </w:r>
          </w:p>
        </w:tc>
        <w:tc>
          <w:tcPr>
            <w:tcW w:w="461" w:type="pct"/>
            <w:gridSpan w:val="2"/>
            <w:vAlign w:val="center"/>
          </w:tcPr>
          <w:p w14:paraId="17F05872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761" w:type="pct"/>
            <w:vAlign w:val="center"/>
          </w:tcPr>
          <w:p w14:paraId="7A7DBB0B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2747" w:type="pct"/>
            <w:gridSpan w:val="8"/>
            <w:vAlign w:val="center"/>
          </w:tcPr>
          <w:p w14:paraId="447D8696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</w:tr>
      <w:tr w:rsidR="00A85D19" w:rsidRPr="00A22864" w14:paraId="4C00AC1B" w14:textId="77777777" w:rsidTr="007E2E25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23FFB03D" w14:textId="77777777" w:rsidR="001543AE" w:rsidRDefault="001543AE" w:rsidP="00B611FC">
            <w:pPr>
              <w:spacing w:after="60"/>
            </w:pPr>
            <w:r>
              <w:t>Мастер диплома</w:t>
            </w:r>
          </w:p>
        </w:tc>
        <w:tc>
          <w:tcPr>
            <w:tcW w:w="461" w:type="pct"/>
            <w:gridSpan w:val="2"/>
            <w:vAlign w:val="center"/>
          </w:tcPr>
          <w:p w14:paraId="2318E60F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761" w:type="pct"/>
            <w:vAlign w:val="center"/>
          </w:tcPr>
          <w:p w14:paraId="0D3E9562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2747" w:type="pct"/>
            <w:gridSpan w:val="8"/>
            <w:vAlign w:val="center"/>
          </w:tcPr>
          <w:p w14:paraId="34F59277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</w:tr>
      <w:tr w:rsidR="00A85D19" w:rsidRPr="00A22864" w14:paraId="31142BBA" w14:textId="77777777" w:rsidTr="007E2E25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50D76F95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61" w:type="pct"/>
            <w:gridSpan w:val="2"/>
            <w:vAlign w:val="center"/>
          </w:tcPr>
          <w:p w14:paraId="73E096EB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761" w:type="pct"/>
            <w:vAlign w:val="center"/>
          </w:tcPr>
          <w:p w14:paraId="0A0AB5E0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2747" w:type="pct"/>
            <w:gridSpan w:val="8"/>
            <w:vAlign w:val="center"/>
          </w:tcPr>
          <w:p w14:paraId="57F019A1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</w:tr>
      <w:tr w:rsidR="001543AE" w:rsidRPr="00A22864" w14:paraId="03D05E6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DDE4A2C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85D19" w:rsidRPr="00A22864" w14:paraId="50F1DDC7" w14:textId="77777777" w:rsidTr="0094367C">
        <w:trPr>
          <w:trHeight w:val="227"/>
          <w:jc w:val="center"/>
        </w:trPr>
        <w:tc>
          <w:tcPr>
            <w:tcW w:w="248" w:type="pct"/>
            <w:vAlign w:val="center"/>
          </w:tcPr>
          <w:p w14:paraId="6BC1E516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201" w:type="pct"/>
            <w:gridSpan w:val="2"/>
            <w:vAlign w:val="center"/>
          </w:tcPr>
          <w:p w14:paraId="087E7721" w14:textId="77777777" w:rsidR="001543AE" w:rsidRPr="000D32C3" w:rsidRDefault="001543AE" w:rsidP="00B611FC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972" w:type="pct"/>
            <w:gridSpan w:val="4"/>
            <w:vAlign w:val="center"/>
          </w:tcPr>
          <w:p w14:paraId="76ACE375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619F01BA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974" w:type="pct"/>
            <w:gridSpan w:val="4"/>
            <w:vAlign w:val="center"/>
          </w:tcPr>
          <w:p w14:paraId="2C123116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A85D19" w:rsidRPr="00A22864" w14:paraId="73A8A362" w14:textId="77777777" w:rsidTr="0094367C">
        <w:trPr>
          <w:trHeight w:val="227"/>
          <w:jc w:val="center"/>
        </w:trPr>
        <w:tc>
          <w:tcPr>
            <w:tcW w:w="248" w:type="pct"/>
            <w:vAlign w:val="center"/>
          </w:tcPr>
          <w:p w14:paraId="69D5EB64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201" w:type="pct"/>
            <w:gridSpan w:val="2"/>
            <w:vAlign w:val="center"/>
          </w:tcPr>
          <w:p w14:paraId="4EB43BD6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972" w:type="pct"/>
            <w:gridSpan w:val="4"/>
            <w:vAlign w:val="center"/>
          </w:tcPr>
          <w:p w14:paraId="736858C8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0522DAE9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974" w:type="pct"/>
            <w:gridSpan w:val="4"/>
            <w:vAlign w:val="center"/>
          </w:tcPr>
          <w:p w14:paraId="2534BFA3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</w:tr>
      <w:tr w:rsidR="00A85D19" w:rsidRPr="00A22864" w14:paraId="3F270D3C" w14:textId="77777777" w:rsidTr="0094367C">
        <w:trPr>
          <w:trHeight w:val="227"/>
          <w:jc w:val="center"/>
        </w:trPr>
        <w:tc>
          <w:tcPr>
            <w:tcW w:w="248" w:type="pct"/>
            <w:vAlign w:val="center"/>
          </w:tcPr>
          <w:p w14:paraId="2790D845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201" w:type="pct"/>
            <w:gridSpan w:val="2"/>
            <w:vAlign w:val="center"/>
          </w:tcPr>
          <w:p w14:paraId="7AC597AB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972" w:type="pct"/>
            <w:gridSpan w:val="4"/>
            <w:vAlign w:val="center"/>
          </w:tcPr>
          <w:p w14:paraId="09587BB4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228E502E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974" w:type="pct"/>
            <w:gridSpan w:val="4"/>
            <w:vAlign w:val="center"/>
          </w:tcPr>
          <w:p w14:paraId="48A6B97F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</w:tr>
      <w:tr w:rsidR="00A85D19" w:rsidRPr="00A22864" w14:paraId="40A7D295" w14:textId="77777777" w:rsidTr="0094367C">
        <w:trPr>
          <w:trHeight w:val="227"/>
          <w:jc w:val="center"/>
        </w:trPr>
        <w:tc>
          <w:tcPr>
            <w:tcW w:w="248" w:type="pct"/>
            <w:vAlign w:val="center"/>
          </w:tcPr>
          <w:p w14:paraId="5833974E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201" w:type="pct"/>
            <w:gridSpan w:val="2"/>
            <w:vAlign w:val="center"/>
          </w:tcPr>
          <w:p w14:paraId="4E406360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972" w:type="pct"/>
            <w:gridSpan w:val="4"/>
            <w:vAlign w:val="center"/>
          </w:tcPr>
          <w:p w14:paraId="17314420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580F48D4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974" w:type="pct"/>
            <w:gridSpan w:val="4"/>
            <w:vAlign w:val="center"/>
          </w:tcPr>
          <w:p w14:paraId="5D69D89C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</w:tr>
      <w:tr w:rsidR="00A85D19" w:rsidRPr="00A22864" w14:paraId="3E5326B4" w14:textId="77777777" w:rsidTr="0094367C">
        <w:trPr>
          <w:trHeight w:val="227"/>
          <w:jc w:val="center"/>
        </w:trPr>
        <w:tc>
          <w:tcPr>
            <w:tcW w:w="248" w:type="pct"/>
            <w:vAlign w:val="center"/>
          </w:tcPr>
          <w:p w14:paraId="014665EA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201" w:type="pct"/>
            <w:gridSpan w:val="2"/>
            <w:vAlign w:val="center"/>
          </w:tcPr>
          <w:p w14:paraId="04C075F0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972" w:type="pct"/>
            <w:gridSpan w:val="4"/>
            <w:vAlign w:val="center"/>
          </w:tcPr>
          <w:p w14:paraId="667926F1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50D7DE13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974" w:type="pct"/>
            <w:gridSpan w:val="4"/>
            <w:vAlign w:val="center"/>
          </w:tcPr>
          <w:p w14:paraId="046F566C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</w:tr>
      <w:tr w:rsidR="00A85D19" w:rsidRPr="00A22864" w14:paraId="498F2660" w14:textId="77777777" w:rsidTr="0094367C">
        <w:trPr>
          <w:trHeight w:val="227"/>
          <w:jc w:val="center"/>
        </w:trPr>
        <w:tc>
          <w:tcPr>
            <w:tcW w:w="248" w:type="pct"/>
            <w:vAlign w:val="center"/>
          </w:tcPr>
          <w:p w14:paraId="1700AD72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201" w:type="pct"/>
            <w:gridSpan w:val="2"/>
            <w:vAlign w:val="center"/>
          </w:tcPr>
          <w:p w14:paraId="100AB107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972" w:type="pct"/>
            <w:gridSpan w:val="4"/>
            <w:vAlign w:val="center"/>
          </w:tcPr>
          <w:p w14:paraId="05361F61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085E8ACF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974" w:type="pct"/>
            <w:gridSpan w:val="4"/>
            <w:vAlign w:val="center"/>
          </w:tcPr>
          <w:p w14:paraId="2DFFCE03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</w:tr>
      <w:tr w:rsidR="00A85D19" w:rsidRPr="00A22864" w14:paraId="128F5899" w14:textId="77777777" w:rsidTr="0094367C">
        <w:trPr>
          <w:trHeight w:val="227"/>
          <w:jc w:val="center"/>
        </w:trPr>
        <w:tc>
          <w:tcPr>
            <w:tcW w:w="248" w:type="pct"/>
            <w:vAlign w:val="center"/>
          </w:tcPr>
          <w:p w14:paraId="13C01030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201" w:type="pct"/>
            <w:gridSpan w:val="2"/>
            <w:vAlign w:val="center"/>
          </w:tcPr>
          <w:p w14:paraId="4A39B6B6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972" w:type="pct"/>
            <w:gridSpan w:val="4"/>
            <w:vAlign w:val="center"/>
          </w:tcPr>
          <w:p w14:paraId="23234394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1AE447FB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974" w:type="pct"/>
            <w:gridSpan w:val="4"/>
            <w:vAlign w:val="center"/>
          </w:tcPr>
          <w:p w14:paraId="42AA1909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</w:tr>
      <w:tr w:rsidR="00A85D19" w:rsidRPr="00A22864" w14:paraId="72C8F4F5" w14:textId="77777777" w:rsidTr="0094367C">
        <w:trPr>
          <w:trHeight w:val="227"/>
          <w:jc w:val="center"/>
        </w:trPr>
        <w:tc>
          <w:tcPr>
            <w:tcW w:w="248" w:type="pct"/>
            <w:vAlign w:val="center"/>
          </w:tcPr>
          <w:p w14:paraId="20468F65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201" w:type="pct"/>
            <w:gridSpan w:val="2"/>
            <w:vAlign w:val="center"/>
          </w:tcPr>
          <w:p w14:paraId="4DF7D6CE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972" w:type="pct"/>
            <w:gridSpan w:val="4"/>
            <w:vAlign w:val="center"/>
          </w:tcPr>
          <w:p w14:paraId="37F870C2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510A86BC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974" w:type="pct"/>
            <w:gridSpan w:val="4"/>
            <w:vAlign w:val="center"/>
          </w:tcPr>
          <w:p w14:paraId="1BDFC659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</w:tr>
      <w:tr w:rsidR="00A85D19" w:rsidRPr="00A22864" w14:paraId="1841E598" w14:textId="77777777" w:rsidTr="0094367C">
        <w:trPr>
          <w:trHeight w:val="227"/>
          <w:jc w:val="center"/>
        </w:trPr>
        <w:tc>
          <w:tcPr>
            <w:tcW w:w="248" w:type="pct"/>
            <w:vAlign w:val="center"/>
          </w:tcPr>
          <w:p w14:paraId="226A56CA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201" w:type="pct"/>
            <w:gridSpan w:val="2"/>
            <w:vAlign w:val="center"/>
          </w:tcPr>
          <w:p w14:paraId="6490398E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972" w:type="pct"/>
            <w:gridSpan w:val="4"/>
            <w:vAlign w:val="center"/>
          </w:tcPr>
          <w:p w14:paraId="0BFCE2F1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7F9AEFAB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  <w:tc>
          <w:tcPr>
            <w:tcW w:w="1974" w:type="pct"/>
            <w:gridSpan w:val="4"/>
            <w:vAlign w:val="center"/>
          </w:tcPr>
          <w:p w14:paraId="75E97532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</w:p>
        </w:tc>
      </w:tr>
      <w:tr w:rsidR="001543AE" w:rsidRPr="00A22864" w14:paraId="49B5092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311B762" w14:textId="77777777" w:rsidR="001543AE" w:rsidRPr="00A22864" w:rsidRDefault="001543AE" w:rsidP="00B611F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1543AE" w:rsidRPr="00A22864" w14:paraId="7719569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12D4C93" w14:textId="77777777" w:rsidR="001543AE" w:rsidRPr="00DE2909" w:rsidRDefault="001543AE" w:rsidP="00B611FC">
            <w:pPr>
              <w:spacing w:after="60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  <w:r w:rsidRPr="00DE2909">
              <w:rPr>
                <w:b/>
                <w:lang w:val="sr-Cyrl-CS"/>
              </w:rPr>
              <w:t xml:space="preserve"> (минимално 5 не више од 20)</w:t>
            </w:r>
          </w:p>
          <w:p w14:paraId="01DF85B6" w14:textId="77777777" w:rsidR="001543AE" w:rsidRPr="004E59A6" w:rsidRDefault="001543AE" w:rsidP="002F781A">
            <w:pPr>
              <w:spacing w:after="60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уметничких референци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</w:t>
            </w:r>
            <w:r>
              <w:rPr>
                <w:b/>
              </w:rPr>
              <w:t xml:space="preserve"> из Упутства  за припрему документације  за акредитацију студијског програма </w:t>
            </w:r>
            <w:r w:rsidRPr="00DE2909">
              <w:rPr>
                <w:b/>
                <w:lang w:val="sr-Cyrl-CS"/>
              </w:rPr>
              <w:t>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  <w:r>
              <w:rPr>
                <w:b/>
              </w:rPr>
              <w:t xml:space="preserve"> </w:t>
            </w:r>
            <w:r w:rsidRPr="00DE2909">
              <w:rPr>
                <w:b/>
                <w:lang w:val="sr-Cyrl-CS"/>
              </w:rPr>
              <w:t xml:space="preserve"> </w:t>
            </w:r>
          </w:p>
        </w:tc>
      </w:tr>
      <w:tr w:rsidR="00A85D19" w:rsidRPr="00A22864" w14:paraId="215A0775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221B6634" w14:textId="77777777" w:rsidR="00A85D19" w:rsidRPr="00A85D19" w:rsidRDefault="00A85D19" w:rsidP="00774809">
            <w:pPr>
              <w:spacing w:after="60"/>
              <w:ind w:left="-23"/>
              <w:jc w:val="center"/>
            </w:pPr>
            <w:r>
              <w:t>Р.б.</w:t>
            </w:r>
          </w:p>
        </w:tc>
        <w:tc>
          <w:tcPr>
            <w:tcW w:w="3389" w:type="pct"/>
            <w:gridSpan w:val="9"/>
          </w:tcPr>
          <w:p w14:paraId="102C9BCE" w14:textId="77777777" w:rsidR="00A85D19" w:rsidRPr="00A85D19" w:rsidRDefault="00A85D19" w:rsidP="00774809">
            <w:pPr>
              <w:pStyle w:val="TableParagraph"/>
              <w:ind w:left="65" w:right="-15"/>
              <w:jc w:val="center"/>
            </w:pPr>
            <w:r>
              <w:t>Публикација</w:t>
            </w:r>
          </w:p>
        </w:tc>
        <w:tc>
          <w:tcPr>
            <w:tcW w:w="496" w:type="pct"/>
          </w:tcPr>
          <w:p w14:paraId="1A61E92F" w14:textId="77777777" w:rsidR="00A85D19" w:rsidRPr="00A85D19" w:rsidRDefault="00A85D19" w:rsidP="00774809">
            <w:pPr>
              <w:pStyle w:val="TableParagraph"/>
              <w:spacing w:before="8"/>
              <w:jc w:val="center"/>
            </w:pPr>
            <w:r w:rsidRPr="00A85D19">
              <w:t>ISI</w:t>
            </w:r>
          </w:p>
        </w:tc>
        <w:tc>
          <w:tcPr>
            <w:tcW w:w="413" w:type="pct"/>
          </w:tcPr>
          <w:p w14:paraId="393B5E28" w14:textId="77777777" w:rsidR="00A85D19" w:rsidRPr="00A85D19" w:rsidRDefault="00A85D19" w:rsidP="00774809">
            <w:pPr>
              <w:pStyle w:val="TableParagraph"/>
              <w:spacing w:before="8"/>
              <w:jc w:val="center"/>
            </w:pPr>
            <w:r w:rsidRPr="00A85D19">
              <w:t>M</w:t>
            </w:r>
          </w:p>
        </w:tc>
        <w:tc>
          <w:tcPr>
            <w:tcW w:w="454" w:type="pct"/>
          </w:tcPr>
          <w:p w14:paraId="3597F335" w14:textId="77777777" w:rsidR="00A85D19" w:rsidRPr="00A85D19" w:rsidRDefault="00A85D19" w:rsidP="00774809">
            <w:pPr>
              <w:pStyle w:val="TableParagraph"/>
              <w:spacing w:before="8"/>
              <w:jc w:val="center"/>
            </w:pPr>
            <w:r w:rsidRPr="00A85D19">
              <w:t>IF</w:t>
            </w:r>
          </w:p>
        </w:tc>
      </w:tr>
      <w:tr w:rsidR="00010FF6" w:rsidRPr="00A22864" w14:paraId="3EF3FEE3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15DCC6C2" w14:textId="77777777" w:rsidR="00010FF6" w:rsidRPr="005847E9" w:rsidRDefault="00010FF6" w:rsidP="00010FF6">
            <w:pPr>
              <w:jc w:val="center"/>
            </w:pPr>
            <w:r w:rsidRPr="005847E9">
              <w:t>1.</w:t>
            </w:r>
          </w:p>
        </w:tc>
        <w:tc>
          <w:tcPr>
            <w:tcW w:w="3389" w:type="pct"/>
            <w:gridSpan w:val="9"/>
          </w:tcPr>
          <w:p w14:paraId="51C1BD3E" w14:textId="549F4C4E" w:rsidR="00010FF6" w:rsidRPr="00EB7BC3" w:rsidRDefault="00EB7BC3" w:rsidP="007C1ACF">
            <w:pPr>
              <w:pStyle w:val="ListParagraph"/>
              <w:ind w:left="0"/>
              <w:jc w:val="both"/>
            </w:pPr>
            <w:r>
              <w:t xml:space="preserve">Kuzminac I, Stevanović M, </w:t>
            </w:r>
            <w:r w:rsidRPr="00EB7BC3">
              <w:rPr>
                <w:b/>
              </w:rPr>
              <w:t>Jakimov D</w:t>
            </w:r>
            <w:r>
              <w:t xml:space="preserve">, Sakač M. </w:t>
            </w:r>
            <w:r>
              <w:fldChar w:fldCharType="begin"/>
            </w:r>
            <w:r>
              <w:instrText xml:space="preserve"> HYPERLINK "https://link.springer.com/article/10.1134/S106816202403021X" </w:instrText>
            </w:r>
            <w:r>
              <w:fldChar w:fldCharType="separate"/>
            </w:r>
            <w:r w:rsidRPr="00EB7BC3">
              <w:rPr>
                <w:rStyle w:val="Hyperlink"/>
              </w:rPr>
              <w:t>Synthesis, Optimization, In Silico, and In Vitro Testing of D-Homo Lactone Estra-1,3,5-triene Derivatives</w:t>
            </w:r>
            <w:r>
              <w:fldChar w:fldCharType="end"/>
            </w:r>
            <w:r>
              <w:t>. Russ J Bioorg Chem</w:t>
            </w:r>
            <w:r w:rsidR="00A70ECE">
              <w:t xml:space="preserve">. </w:t>
            </w:r>
            <w:r>
              <w:t>2024;50(3):870-81.</w:t>
            </w:r>
          </w:p>
        </w:tc>
        <w:tc>
          <w:tcPr>
            <w:tcW w:w="496" w:type="pct"/>
            <w:vAlign w:val="center"/>
          </w:tcPr>
          <w:p w14:paraId="1085D947" w14:textId="77777777" w:rsidR="00010FF6" w:rsidRDefault="00EB7BC3" w:rsidP="00B611FC">
            <w:pPr>
              <w:jc w:val="center"/>
            </w:pPr>
            <w:r w:rsidRPr="00EB7BC3">
              <w:t>271/285</w:t>
            </w:r>
          </w:p>
          <w:p w14:paraId="79ED45E4" w14:textId="77777777" w:rsidR="00EB7BC3" w:rsidRPr="00134B48" w:rsidRDefault="00EB7BC3" w:rsidP="00B611FC">
            <w:pPr>
              <w:jc w:val="center"/>
            </w:pPr>
            <w:r>
              <w:t>(2023)</w:t>
            </w:r>
          </w:p>
        </w:tc>
        <w:tc>
          <w:tcPr>
            <w:tcW w:w="413" w:type="pct"/>
            <w:vAlign w:val="center"/>
          </w:tcPr>
          <w:p w14:paraId="1E9F3883" w14:textId="77777777" w:rsidR="00010FF6" w:rsidRDefault="00EB7BC3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  <w:p w14:paraId="5D47B6A8" w14:textId="77777777" w:rsidR="00EB7BC3" w:rsidRDefault="00EB7BC3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4" w:type="pct"/>
            <w:vAlign w:val="center"/>
          </w:tcPr>
          <w:p w14:paraId="2337264C" w14:textId="77777777" w:rsidR="00010FF6" w:rsidRDefault="00EB7BC3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  <w:p w14:paraId="15C4EE3B" w14:textId="77777777" w:rsidR="00EB7BC3" w:rsidRDefault="00EB7BC3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</w:tr>
      <w:tr w:rsidR="00010FF6" w:rsidRPr="00A22864" w14:paraId="6F707C5A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31861FCF" w14:textId="77777777" w:rsidR="00010FF6" w:rsidRPr="005847E9" w:rsidRDefault="00010FF6" w:rsidP="00010FF6">
            <w:pPr>
              <w:jc w:val="center"/>
            </w:pPr>
            <w:r w:rsidRPr="005847E9">
              <w:t>2.</w:t>
            </w:r>
          </w:p>
        </w:tc>
        <w:tc>
          <w:tcPr>
            <w:tcW w:w="3389" w:type="pct"/>
            <w:gridSpan w:val="9"/>
          </w:tcPr>
          <w:p w14:paraId="017F1DC5" w14:textId="77777777" w:rsidR="00010FF6" w:rsidRDefault="00EB7BC3" w:rsidP="00EB7BC3">
            <w:pPr>
              <w:pStyle w:val="ListParagraph"/>
              <w:ind w:left="0"/>
              <w:jc w:val="both"/>
            </w:pPr>
            <w:r w:rsidRPr="00EB7BC3">
              <w:t xml:space="preserve">Popsavin M, </w:t>
            </w:r>
            <w:r>
              <w:t>Đ</w:t>
            </w:r>
            <w:r w:rsidRPr="00EB7BC3">
              <w:t>okić S, Kovačević I, Stanisavljević SM, Kojić V</w:t>
            </w:r>
            <w:r>
              <w:t xml:space="preserve">, et al... </w:t>
            </w:r>
            <w:r w:rsidRPr="00EB7BC3">
              <w:rPr>
                <w:b/>
              </w:rPr>
              <w:t>Jakimov D</w:t>
            </w:r>
            <w:r w:rsidRPr="00EB7BC3">
              <w:t xml:space="preserve">. </w:t>
            </w:r>
            <w:hyperlink r:id="rId6" w:history="1">
              <w:r w:rsidRPr="00EB7BC3">
                <w:rPr>
                  <w:rStyle w:val="Hyperlink"/>
                </w:rPr>
                <w:t>Synthesis and biological activity of thiophene bioisosteres of natural styryl lactone goniofufurone and related compounds</w:t>
              </w:r>
            </w:hyperlink>
            <w:r w:rsidRPr="00EB7BC3">
              <w:t>. Eur J Med Chem. 2024 Apr 5;269:116340.</w:t>
            </w:r>
          </w:p>
        </w:tc>
        <w:tc>
          <w:tcPr>
            <w:tcW w:w="496" w:type="pct"/>
            <w:vAlign w:val="center"/>
          </w:tcPr>
          <w:p w14:paraId="04A5D2AE" w14:textId="77777777" w:rsidR="00010FF6" w:rsidRDefault="00EB7BC3" w:rsidP="00B611FC">
            <w:pPr>
              <w:jc w:val="center"/>
            </w:pPr>
            <w:r w:rsidRPr="00EB7BC3">
              <w:t>8/60</w:t>
            </w:r>
          </w:p>
          <w:p w14:paraId="689014F5" w14:textId="77777777" w:rsidR="00EB7BC3" w:rsidRPr="00134B48" w:rsidRDefault="00EB7BC3" w:rsidP="00B611FC">
            <w:pPr>
              <w:jc w:val="center"/>
            </w:pPr>
            <w:r>
              <w:t>(2023)</w:t>
            </w:r>
          </w:p>
        </w:tc>
        <w:tc>
          <w:tcPr>
            <w:tcW w:w="413" w:type="pct"/>
            <w:vAlign w:val="center"/>
          </w:tcPr>
          <w:p w14:paraId="7A80E5BB" w14:textId="77777777" w:rsidR="00010FF6" w:rsidRDefault="00EB7BC3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3DFA3902" w14:textId="77777777" w:rsidR="00EB7BC3" w:rsidRDefault="00EB7BC3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4" w:type="pct"/>
            <w:vAlign w:val="center"/>
          </w:tcPr>
          <w:p w14:paraId="4369E827" w14:textId="77777777" w:rsidR="00010FF6" w:rsidRDefault="00EB7BC3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  <w:p w14:paraId="50FC059F" w14:textId="77777777" w:rsidR="00EB7BC3" w:rsidRDefault="00EB7BC3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</w:tr>
      <w:tr w:rsidR="00010FF6" w:rsidRPr="00A22864" w14:paraId="6E60256B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495F6F7F" w14:textId="77777777" w:rsidR="00010FF6" w:rsidRPr="002F781A" w:rsidRDefault="00010FF6" w:rsidP="00010FF6">
            <w:pPr>
              <w:jc w:val="center"/>
            </w:pPr>
            <w:r w:rsidRPr="002F781A">
              <w:t>3.</w:t>
            </w:r>
          </w:p>
        </w:tc>
        <w:tc>
          <w:tcPr>
            <w:tcW w:w="3389" w:type="pct"/>
            <w:gridSpan w:val="9"/>
          </w:tcPr>
          <w:p w14:paraId="6D453D11" w14:textId="77777777" w:rsidR="00010FF6" w:rsidRDefault="003E0606" w:rsidP="007C1ACF">
            <w:pPr>
              <w:pStyle w:val="ListParagraph"/>
              <w:ind w:left="0"/>
              <w:jc w:val="both"/>
            </w:pPr>
            <w:r>
              <w:t xml:space="preserve">Tot N, Despotović V, Panić S, Kordić B, Finčur N, et al... </w:t>
            </w:r>
            <w:r w:rsidRPr="003E0606">
              <w:rPr>
                <w:b/>
              </w:rPr>
              <w:t>Jakimov D</w:t>
            </w:r>
            <w:r>
              <w:t xml:space="preserve">. </w:t>
            </w:r>
            <w:hyperlink r:id="rId7" w:history="1">
              <w:r w:rsidRPr="003E0606">
                <w:rPr>
                  <w:rStyle w:val="Hyperlink"/>
                </w:rPr>
                <w:t>Comparative Study on the Removal Efficiency of Clomazone and Amitriptyline via Adsorption and Photocatalysis in Aqueous Media: Kinetic Models and Toxicity Assessment</w:t>
              </w:r>
            </w:hyperlink>
            <w:r>
              <w:t xml:space="preserve">. Materials. 2024;17(6): </w:t>
            </w:r>
            <w:r w:rsidRPr="003E0606">
              <w:t>1369</w:t>
            </w:r>
            <w:r>
              <w:t>.</w:t>
            </w:r>
          </w:p>
        </w:tc>
        <w:tc>
          <w:tcPr>
            <w:tcW w:w="496" w:type="pct"/>
            <w:vAlign w:val="center"/>
          </w:tcPr>
          <w:p w14:paraId="14449E87" w14:textId="77777777" w:rsidR="00010FF6" w:rsidRDefault="003E0606" w:rsidP="00B611FC">
            <w:pPr>
              <w:jc w:val="center"/>
            </w:pPr>
            <w:r w:rsidRPr="003E0606">
              <w:t>19/80</w:t>
            </w:r>
          </w:p>
          <w:p w14:paraId="27826382" w14:textId="77777777" w:rsidR="003E0606" w:rsidRPr="00134B48" w:rsidRDefault="003E0606" w:rsidP="00B611FC">
            <w:pPr>
              <w:jc w:val="center"/>
            </w:pPr>
            <w:r>
              <w:t>(2023)</w:t>
            </w:r>
          </w:p>
        </w:tc>
        <w:tc>
          <w:tcPr>
            <w:tcW w:w="413" w:type="pct"/>
            <w:vAlign w:val="center"/>
          </w:tcPr>
          <w:p w14:paraId="50302A1F" w14:textId="77777777" w:rsidR="00010FF6" w:rsidRDefault="003E060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62CCD46E" w14:textId="77777777" w:rsidR="003E0606" w:rsidRDefault="003E060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4" w:type="pct"/>
            <w:vAlign w:val="center"/>
          </w:tcPr>
          <w:p w14:paraId="66FE72C0" w14:textId="77777777" w:rsidR="00010FF6" w:rsidRDefault="00EB7BC3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  <w:p w14:paraId="4A851414" w14:textId="77777777" w:rsidR="00EB7BC3" w:rsidRDefault="00EB7BC3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</w:tr>
      <w:tr w:rsidR="00010FF6" w:rsidRPr="00A22864" w14:paraId="117BF8EA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7988781F" w14:textId="77777777" w:rsidR="00010FF6" w:rsidRPr="002F781A" w:rsidRDefault="00010FF6" w:rsidP="00010FF6">
            <w:pPr>
              <w:jc w:val="center"/>
            </w:pPr>
            <w:r w:rsidRPr="002F781A">
              <w:t>4.</w:t>
            </w:r>
          </w:p>
        </w:tc>
        <w:tc>
          <w:tcPr>
            <w:tcW w:w="3389" w:type="pct"/>
            <w:gridSpan w:val="9"/>
          </w:tcPr>
          <w:p w14:paraId="03754004" w14:textId="77777777" w:rsidR="00010FF6" w:rsidRDefault="00010FF6" w:rsidP="007C1ACF">
            <w:pPr>
              <w:pStyle w:val="ListParagraph"/>
              <w:ind w:left="0"/>
              <w:jc w:val="both"/>
            </w:pPr>
            <w:r w:rsidRPr="00010FF6">
              <w:rPr>
                <w:b/>
              </w:rPr>
              <w:t>Jakimov D</w:t>
            </w:r>
            <w:r>
              <w:t xml:space="preserve">, Bogdanović D, Đuran M, Jurišić V, Kojić V. </w:t>
            </w:r>
            <w:r>
              <w:fldChar w:fldCharType="begin"/>
            </w:r>
            <w:r>
              <w:instrText xml:space="preserve"> HYPERLINK "https://www.tandfonline.com/doi/full/10.1080/00958972.2023.2284087" </w:instrText>
            </w:r>
            <w:r>
              <w:fldChar w:fldCharType="separate"/>
            </w:r>
            <w:r w:rsidRPr="00010FF6">
              <w:rPr>
                <w:rStyle w:val="Hyperlink"/>
              </w:rPr>
              <w:t>In vitro antitumor activity of carboplatin and analogues</w:t>
            </w:r>
            <w:r>
              <w:fldChar w:fldCharType="end"/>
            </w:r>
            <w:r>
              <w:t>. J Coord Chem</w:t>
            </w:r>
            <w:r w:rsidR="003E0606">
              <w:t>. 2024;77(7-8):697-709.</w:t>
            </w:r>
          </w:p>
        </w:tc>
        <w:tc>
          <w:tcPr>
            <w:tcW w:w="496" w:type="pct"/>
            <w:vAlign w:val="center"/>
          </w:tcPr>
          <w:p w14:paraId="44258B95" w14:textId="77777777" w:rsidR="00010FF6" w:rsidRDefault="003E0606" w:rsidP="00B611FC">
            <w:pPr>
              <w:jc w:val="center"/>
            </w:pPr>
            <w:r w:rsidRPr="003E0606">
              <w:t>22/42</w:t>
            </w:r>
          </w:p>
          <w:p w14:paraId="6F689A75" w14:textId="77777777" w:rsidR="003E0606" w:rsidRPr="00134B48" w:rsidRDefault="003E0606" w:rsidP="00B611FC">
            <w:pPr>
              <w:jc w:val="center"/>
            </w:pPr>
            <w:r>
              <w:t>(2023)</w:t>
            </w:r>
          </w:p>
        </w:tc>
        <w:tc>
          <w:tcPr>
            <w:tcW w:w="413" w:type="pct"/>
            <w:vAlign w:val="center"/>
          </w:tcPr>
          <w:p w14:paraId="1AFA77B6" w14:textId="77777777" w:rsidR="00010FF6" w:rsidRDefault="003E060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14:paraId="15CF48AD" w14:textId="77777777" w:rsidR="003E0606" w:rsidRDefault="003E060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4" w:type="pct"/>
            <w:vAlign w:val="center"/>
          </w:tcPr>
          <w:p w14:paraId="4C23DA3B" w14:textId="77777777" w:rsidR="00010FF6" w:rsidRDefault="003E060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  <w:p w14:paraId="1677EAEB" w14:textId="77777777" w:rsidR="003E0606" w:rsidRDefault="003E060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</w:tr>
      <w:tr w:rsidR="00010FF6" w:rsidRPr="00A22864" w14:paraId="7A934B0B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5C08DDAE" w14:textId="77777777" w:rsidR="00010FF6" w:rsidRPr="002F781A" w:rsidRDefault="00010FF6" w:rsidP="00010FF6">
            <w:pPr>
              <w:jc w:val="center"/>
            </w:pPr>
            <w:r w:rsidRPr="002F781A">
              <w:t>5.</w:t>
            </w:r>
          </w:p>
        </w:tc>
        <w:tc>
          <w:tcPr>
            <w:tcW w:w="3389" w:type="pct"/>
            <w:gridSpan w:val="9"/>
          </w:tcPr>
          <w:p w14:paraId="5B2D50A6" w14:textId="7E3F1C95" w:rsidR="00010FF6" w:rsidRPr="00134B48" w:rsidRDefault="00010FF6" w:rsidP="007C1ACF">
            <w:pPr>
              <w:pStyle w:val="ListParagraph"/>
              <w:ind w:left="0"/>
              <w:jc w:val="both"/>
            </w:pPr>
            <w:r>
              <w:t>Farkas S, Benedeković G, Stanisavljević S, Srećo Zelenović B, Popsavin M, et al...</w:t>
            </w:r>
            <w:r w:rsidR="00A70ECE">
              <w:t xml:space="preserve"> </w:t>
            </w:r>
            <w:r>
              <w:rPr>
                <w:b/>
              </w:rPr>
              <w:t>Jakimov D.</w:t>
            </w:r>
            <w:r>
              <w:t xml:space="preserve"> </w:t>
            </w:r>
            <w:hyperlink r:id="rId8" w:history="1">
              <w:r w:rsidRPr="00134B48">
                <w:rPr>
                  <w:rStyle w:val="Hyperlink"/>
                </w:rPr>
                <w:t>Synthesis and antiproliferative activity of (5R)-cleistenolide and analogues</w:t>
              </w:r>
            </w:hyperlink>
            <w:r>
              <w:t xml:space="preserve">. J </w:t>
            </w:r>
            <w:r>
              <w:lastRenderedPageBreak/>
              <w:t>Serb Chem Soc. 2023;88(7-8):705-13.</w:t>
            </w:r>
          </w:p>
        </w:tc>
        <w:tc>
          <w:tcPr>
            <w:tcW w:w="49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  <w:gridCol w:w="95"/>
            </w:tblGrid>
            <w:tr w:rsidR="003E0606" w:rsidRPr="003E0606" w14:paraId="2BD3A9D6" w14:textId="77777777" w:rsidTr="003E0606">
              <w:trPr>
                <w:tblCellSpacing w:w="15" w:type="dxa"/>
              </w:trPr>
              <w:tc>
                <w:tcPr>
                  <w:tcW w:w="817" w:type="dxa"/>
                  <w:vAlign w:val="center"/>
                  <w:hideMark/>
                </w:tcPr>
                <w:p w14:paraId="747BD47B" w14:textId="77777777" w:rsidR="003E0606" w:rsidRPr="003E0606" w:rsidRDefault="003E0606" w:rsidP="003E060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3E0606">
                    <w:rPr>
                      <w:rFonts w:eastAsia="Times New Roman"/>
                      <w:lang w:val="en-US" w:eastAsia="en-US"/>
                    </w:rPr>
                    <w:lastRenderedPageBreak/>
                    <w:t>149/175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D936D44" w14:textId="77777777" w:rsidR="003E0606" w:rsidRPr="003E0606" w:rsidRDefault="003E0606" w:rsidP="003E060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14:paraId="7227524D" w14:textId="77777777" w:rsidR="00010FF6" w:rsidRDefault="00010FF6" w:rsidP="00B611FC">
            <w:pPr>
              <w:jc w:val="center"/>
            </w:pPr>
          </w:p>
        </w:tc>
        <w:tc>
          <w:tcPr>
            <w:tcW w:w="413" w:type="pct"/>
            <w:vAlign w:val="center"/>
          </w:tcPr>
          <w:p w14:paraId="698D52D3" w14:textId="77777777" w:rsidR="00010FF6" w:rsidRDefault="00010FF6" w:rsidP="003E06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6DAF566B" w14:textId="77777777" w:rsidR="00010FF6" w:rsidRDefault="00010FF6" w:rsidP="003E06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</w:tr>
      <w:tr w:rsidR="00010FF6" w:rsidRPr="00A22864" w14:paraId="5480122B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7FB2CEB7" w14:textId="77777777" w:rsidR="00010FF6" w:rsidRPr="002F781A" w:rsidRDefault="00010FF6" w:rsidP="00010FF6">
            <w:pPr>
              <w:jc w:val="center"/>
            </w:pPr>
            <w:r w:rsidRPr="002F781A">
              <w:t>6.</w:t>
            </w:r>
          </w:p>
        </w:tc>
        <w:tc>
          <w:tcPr>
            <w:tcW w:w="3389" w:type="pct"/>
            <w:gridSpan w:val="9"/>
          </w:tcPr>
          <w:p w14:paraId="09B14E13" w14:textId="77777777" w:rsidR="00010FF6" w:rsidRPr="00134B48" w:rsidRDefault="00010FF6" w:rsidP="007C1ACF">
            <w:pPr>
              <w:pStyle w:val="ListParagraph"/>
              <w:ind w:left="0"/>
              <w:jc w:val="both"/>
            </w:pPr>
            <w:r>
              <w:t xml:space="preserve">Kazuz A, Radovanović Ž, Veljović Đ, Kojić V, </w:t>
            </w:r>
            <w:r>
              <w:rPr>
                <w:b/>
              </w:rPr>
              <w:t>Jakimov D</w:t>
            </w:r>
            <w:r>
              <w:t xml:space="preserve">, Vlajić Tovilović T, et al. </w:t>
            </w:r>
            <w:r>
              <w:fldChar w:fldCharType="begin"/>
            </w:r>
            <w:r>
              <w:instrText xml:space="preserve"> HYPERLINK "https://doiserbia.nb.rs/Article.aspx?ID=1820-61312201022K" </w:instrText>
            </w:r>
            <w:r>
              <w:fldChar w:fldCharType="separate"/>
            </w:r>
            <w:r w:rsidRPr="00134B48">
              <w:rPr>
                <w:rStyle w:val="Hyperlink"/>
              </w:rPr>
              <w:t>α-tricalcium phosphate/fluorapatite-based cement - promising dental root canal filling material.</w:t>
            </w:r>
            <w:r>
              <w:fldChar w:fldCharType="end"/>
            </w:r>
            <w:r>
              <w:t xml:space="preserve"> Process Appl Ceram. 2022;16(1):22-9.</w:t>
            </w:r>
          </w:p>
        </w:tc>
        <w:tc>
          <w:tcPr>
            <w:tcW w:w="496" w:type="pct"/>
            <w:vAlign w:val="center"/>
          </w:tcPr>
          <w:p w14:paraId="720CF1A9" w14:textId="77777777" w:rsidR="00010FF6" w:rsidRDefault="00010FF6" w:rsidP="00B611FC">
            <w:pPr>
              <w:jc w:val="center"/>
            </w:pPr>
            <w:r w:rsidRPr="00134B48">
              <w:t>12/29</w:t>
            </w:r>
          </w:p>
          <w:p w14:paraId="759FDA86" w14:textId="77777777" w:rsidR="00010FF6" w:rsidRDefault="00010FF6" w:rsidP="00B611FC">
            <w:pPr>
              <w:jc w:val="center"/>
            </w:pPr>
            <w:r>
              <w:t>(2020)</w:t>
            </w:r>
          </w:p>
        </w:tc>
        <w:tc>
          <w:tcPr>
            <w:tcW w:w="413" w:type="pct"/>
            <w:vAlign w:val="center"/>
          </w:tcPr>
          <w:p w14:paraId="108F49E2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14:paraId="641218AC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(2020)</w:t>
            </w:r>
          </w:p>
        </w:tc>
        <w:tc>
          <w:tcPr>
            <w:tcW w:w="454" w:type="pct"/>
            <w:vAlign w:val="center"/>
          </w:tcPr>
          <w:p w14:paraId="254979D1" w14:textId="77777777" w:rsidR="00010FF6" w:rsidRDefault="00010FF6" w:rsidP="00B611FC">
            <w:pPr>
              <w:jc w:val="center"/>
              <w:rPr>
                <w:lang w:val="en-US"/>
              </w:rPr>
            </w:pPr>
            <w:r w:rsidRPr="00134B48">
              <w:rPr>
                <w:lang w:val="en-US"/>
              </w:rPr>
              <w:t>1.804</w:t>
            </w:r>
          </w:p>
          <w:p w14:paraId="0ED32005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(2020)</w:t>
            </w:r>
          </w:p>
        </w:tc>
      </w:tr>
      <w:tr w:rsidR="00010FF6" w:rsidRPr="00A22864" w14:paraId="0FC19842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5045D7DB" w14:textId="77777777" w:rsidR="00010FF6" w:rsidRPr="002F781A" w:rsidRDefault="00010FF6" w:rsidP="00010FF6">
            <w:pPr>
              <w:jc w:val="center"/>
            </w:pPr>
            <w:r w:rsidRPr="002F781A">
              <w:t>7.</w:t>
            </w:r>
          </w:p>
        </w:tc>
        <w:tc>
          <w:tcPr>
            <w:tcW w:w="3389" w:type="pct"/>
            <w:gridSpan w:val="9"/>
          </w:tcPr>
          <w:p w14:paraId="2276DD67" w14:textId="56386E92" w:rsidR="00010FF6" w:rsidRPr="00134B48" w:rsidRDefault="00010FF6" w:rsidP="007C1ACF">
            <w:pPr>
              <w:pStyle w:val="ListParagraph"/>
              <w:ind w:left="0"/>
              <w:jc w:val="both"/>
            </w:pPr>
            <w:r>
              <w:t>Stanković N, Jovanović B, Kostić Kokić I, Stojković Piperac M, Simeunović J, et al...</w:t>
            </w:r>
            <w:r w:rsidR="00A70ECE">
              <w:t xml:space="preserve"> </w:t>
            </w:r>
            <w:r>
              <w:rPr>
                <w:b/>
              </w:rPr>
              <w:t>Jakimov D.</w:t>
            </w:r>
            <w:r>
              <w:t xml:space="preserve"> </w:t>
            </w:r>
            <w:hyperlink r:id="rId9" w:history="1">
              <w:r w:rsidRPr="00134B48">
                <w:rPr>
                  <w:rStyle w:val="Hyperlink"/>
                </w:rPr>
                <w:t>Toxic effects of a cyanobacterial strain on Chironomus riparius larvae in a multistress environment</w:t>
              </w:r>
            </w:hyperlink>
            <w:r>
              <w:t>. Aquat Toxicol. 2022;</w:t>
            </w:r>
            <w:r w:rsidRPr="00134B48">
              <w:t>253(4):106321</w:t>
            </w:r>
            <w:r>
              <w:t>.</w:t>
            </w:r>
          </w:p>
        </w:tc>
        <w:tc>
          <w:tcPr>
            <w:tcW w:w="496" w:type="pct"/>
            <w:vAlign w:val="center"/>
          </w:tcPr>
          <w:p w14:paraId="45188106" w14:textId="77777777" w:rsidR="00010FF6" w:rsidRDefault="00010FF6" w:rsidP="00B611FC">
            <w:pPr>
              <w:jc w:val="center"/>
            </w:pPr>
            <w:r w:rsidRPr="00134B48">
              <w:t>7/106</w:t>
            </w:r>
          </w:p>
        </w:tc>
        <w:tc>
          <w:tcPr>
            <w:tcW w:w="413" w:type="pct"/>
            <w:vAlign w:val="center"/>
          </w:tcPr>
          <w:p w14:paraId="581A9D64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21a</w:t>
            </w:r>
          </w:p>
        </w:tc>
        <w:tc>
          <w:tcPr>
            <w:tcW w:w="454" w:type="pct"/>
            <w:vAlign w:val="center"/>
          </w:tcPr>
          <w:p w14:paraId="1014F9D8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</w:tr>
      <w:tr w:rsidR="00010FF6" w:rsidRPr="00A22864" w14:paraId="4F5EAD91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10FAC5B7" w14:textId="77777777" w:rsidR="00010FF6" w:rsidRPr="002F781A" w:rsidRDefault="00010FF6" w:rsidP="00010FF6">
            <w:pPr>
              <w:jc w:val="center"/>
            </w:pPr>
            <w:r w:rsidRPr="002F781A">
              <w:t>8.</w:t>
            </w:r>
          </w:p>
        </w:tc>
        <w:tc>
          <w:tcPr>
            <w:tcW w:w="3389" w:type="pct"/>
            <w:gridSpan w:val="9"/>
          </w:tcPr>
          <w:p w14:paraId="7F7FB79F" w14:textId="4DF6CD5A" w:rsidR="00010FF6" w:rsidRDefault="00010FF6" w:rsidP="00134B48">
            <w:pPr>
              <w:pStyle w:val="ListParagraph"/>
              <w:ind w:left="0"/>
              <w:jc w:val="both"/>
            </w:pPr>
            <w:r w:rsidRPr="00B611FC">
              <w:t xml:space="preserve">Jovanović Galović A, Jovanović Lješković N, Vidović S, Vladić J, Jojić N, </w:t>
            </w:r>
            <w:r>
              <w:t>et al...</w:t>
            </w:r>
            <w:r w:rsidR="00A70ECE">
              <w:t xml:space="preserve"> </w:t>
            </w:r>
            <w:r w:rsidRPr="00134B48">
              <w:rPr>
                <w:b/>
              </w:rPr>
              <w:t>Jakimov D</w:t>
            </w:r>
            <w:r w:rsidRPr="00B611FC">
              <w:t xml:space="preserve">. </w:t>
            </w:r>
            <w:hyperlink r:id="rId10" w:history="1">
              <w:r w:rsidRPr="00134B48">
                <w:rPr>
                  <w:rStyle w:val="Hyperlink"/>
                </w:rPr>
                <w:t>The Effects of Resveratrol-Rich Extracts of Vitis vinifera Pruning Waste on HeLa, MCF-7 and MRC-5 Cells: Apoptosis, Autophagia and Necrosis Interplay.</w:t>
              </w:r>
            </w:hyperlink>
            <w:r w:rsidRPr="00B611FC">
              <w:t xml:space="preserve"> Pharmaceutics. 2022 Sep 23;14(10):2017.</w:t>
            </w:r>
          </w:p>
        </w:tc>
        <w:tc>
          <w:tcPr>
            <w:tcW w:w="49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010FF6" w:rsidRPr="00134B48" w14:paraId="1164DA4E" w14:textId="77777777" w:rsidTr="00134B4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1B44D2A" w14:textId="77777777" w:rsidR="00010FF6" w:rsidRPr="00134B48" w:rsidRDefault="00010FF6" w:rsidP="00134B4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5D012E94" w14:textId="77777777" w:rsidR="00010FF6" w:rsidRPr="00134B48" w:rsidRDefault="00010FF6" w:rsidP="00134B4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134B48">
                    <w:rPr>
                      <w:rFonts w:eastAsia="Times New Roman"/>
                      <w:lang w:val="en-US" w:eastAsia="en-US"/>
                    </w:rPr>
                    <w:t>51/277</w:t>
                  </w:r>
                </w:p>
              </w:tc>
            </w:tr>
          </w:tbl>
          <w:p w14:paraId="6517A372" w14:textId="77777777" w:rsidR="00010FF6" w:rsidRDefault="00010FF6" w:rsidP="00B611FC">
            <w:pPr>
              <w:jc w:val="center"/>
            </w:pPr>
          </w:p>
        </w:tc>
        <w:tc>
          <w:tcPr>
            <w:tcW w:w="413" w:type="pct"/>
            <w:vAlign w:val="center"/>
          </w:tcPr>
          <w:p w14:paraId="56E646B2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14:paraId="5B330549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</w:tr>
      <w:tr w:rsidR="00010FF6" w:rsidRPr="00A22864" w14:paraId="25C959C4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7E356AAA" w14:textId="77777777" w:rsidR="00010FF6" w:rsidRPr="002F781A" w:rsidRDefault="00010FF6" w:rsidP="00010FF6">
            <w:pPr>
              <w:jc w:val="center"/>
            </w:pPr>
            <w:r w:rsidRPr="002F781A">
              <w:t>9.</w:t>
            </w:r>
          </w:p>
        </w:tc>
        <w:tc>
          <w:tcPr>
            <w:tcW w:w="3389" w:type="pct"/>
            <w:gridSpan w:val="9"/>
          </w:tcPr>
          <w:p w14:paraId="6249F78A" w14:textId="77777777" w:rsidR="00010FF6" w:rsidRDefault="00010FF6" w:rsidP="00B611FC">
            <w:pPr>
              <w:pStyle w:val="ListParagraph"/>
              <w:ind w:left="0"/>
              <w:jc w:val="both"/>
            </w:pPr>
            <w:r>
              <w:t>Kuzminac I, Bekić S</w:t>
            </w:r>
            <w:r w:rsidRPr="00B611FC">
              <w:t xml:space="preserve">, Ćelić A, </w:t>
            </w:r>
            <w:r w:rsidRPr="00B611FC">
              <w:rPr>
                <w:b/>
              </w:rPr>
              <w:t>Jakimov D</w:t>
            </w:r>
            <w:r w:rsidRPr="00B611FC">
              <w:t>,</w:t>
            </w:r>
            <w:r>
              <w:t xml:space="preserve"> Sakač M</w:t>
            </w:r>
            <w:r w:rsidRPr="00B611FC">
              <w:t xml:space="preserve">. </w:t>
            </w:r>
            <w:hyperlink r:id="rId11" w:history="1">
              <w:r w:rsidRPr="00B611FC">
                <w:rPr>
                  <w:rStyle w:val="Hyperlink"/>
                </w:rPr>
                <w:t>Antitumor potential of novel 5α,6β-dibromo steroidal D-homo lactone</w:t>
              </w:r>
            </w:hyperlink>
            <w:r w:rsidRPr="00B611FC">
              <w:t>. Steroids. 2022 Dec;188:109118.</w:t>
            </w:r>
          </w:p>
        </w:tc>
        <w:tc>
          <w:tcPr>
            <w:tcW w:w="496" w:type="pct"/>
            <w:vAlign w:val="center"/>
          </w:tcPr>
          <w:p w14:paraId="4AAA45AB" w14:textId="77777777" w:rsidR="00010FF6" w:rsidRDefault="00010FF6" w:rsidP="00B611FC">
            <w:pPr>
              <w:jc w:val="center"/>
            </w:pPr>
            <w:r w:rsidRPr="00B611FC">
              <w:t>214/285</w:t>
            </w:r>
          </w:p>
        </w:tc>
        <w:tc>
          <w:tcPr>
            <w:tcW w:w="413" w:type="pct"/>
            <w:vAlign w:val="center"/>
          </w:tcPr>
          <w:p w14:paraId="013F977A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7FA2DB70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</w:t>
            </w:r>
          </w:p>
        </w:tc>
      </w:tr>
      <w:tr w:rsidR="00010FF6" w:rsidRPr="00A22864" w14:paraId="4E2B4B01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38857FCE" w14:textId="77777777" w:rsidR="00010FF6" w:rsidRPr="002F781A" w:rsidRDefault="00010FF6" w:rsidP="00010FF6">
            <w:pPr>
              <w:jc w:val="center"/>
            </w:pPr>
            <w:r w:rsidRPr="002F781A">
              <w:t>10.</w:t>
            </w:r>
          </w:p>
        </w:tc>
        <w:tc>
          <w:tcPr>
            <w:tcW w:w="3389" w:type="pct"/>
            <w:gridSpan w:val="9"/>
          </w:tcPr>
          <w:p w14:paraId="7484E63D" w14:textId="77777777" w:rsidR="00010FF6" w:rsidRPr="00B611FC" w:rsidRDefault="00010FF6" w:rsidP="007C1ACF">
            <w:pPr>
              <w:pStyle w:val="ListParagraph"/>
              <w:ind w:left="0"/>
              <w:jc w:val="both"/>
            </w:pPr>
            <w:r>
              <w:t xml:space="preserve">Oklješa A, Raičević V, </w:t>
            </w:r>
            <w:r>
              <w:rPr>
                <w:b/>
              </w:rPr>
              <w:t>Jakimov D</w:t>
            </w:r>
            <w:r>
              <w:t xml:space="preserve">, Klisurić O. </w:t>
            </w:r>
            <w:r>
              <w:fldChar w:fldCharType="begin"/>
            </w:r>
            <w:r>
              <w:instrText xml:space="preserve"> HYPERLINK "https://www.researchgate.net/publication/358384009_Synthesis_structural_computational_and_antiproliferative_activity_studies_of_new_steroidal_tetrazole_derivatives" </w:instrText>
            </w:r>
            <w:r>
              <w:fldChar w:fldCharType="separate"/>
            </w:r>
            <w:r w:rsidRPr="00B611FC">
              <w:rPr>
                <w:rStyle w:val="Hyperlink"/>
              </w:rPr>
              <w:t>Synthesis, structural, computational, and antiproliferative activity studies of new steroidal tetrazole derivatives</w:t>
            </w:r>
            <w:r>
              <w:fldChar w:fldCharType="end"/>
            </w:r>
            <w:r>
              <w:t xml:space="preserve">. J Mol Struct. 2022; </w:t>
            </w:r>
            <w:r w:rsidRPr="00B611FC">
              <w:t>1256:132577</w:t>
            </w:r>
            <w:r>
              <w:t>.</w:t>
            </w:r>
          </w:p>
        </w:tc>
        <w:tc>
          <w:tcPr>
            <w:tcW w:w="496" w:type="pct"/>
            <w:vAlign w:val="center"/>
          </w:tcPr>
          <w:p w14:paraId="29819B49" w14:textId="77777777" w:rsidR="00010FF6" w:rsidRDefault="00010FF6" w:rsidP="00B611FC">
            <w:pPr>
              <w:jc w:val="center"/>
            </w:pPr>
            <w:r w:rsidRPr="00B611FC">
              <w:t>74/161</w:t>
            </w:r>
          </w:p>
        </w:tc>
        <w:tc>
          <w:tcPr>
            <w:tcW w:w="413" w:type="pct"/>
            <w:vAlign w:val="center"/>
          </w:tcPr>
          <w:p w14:paraId="6C2F135D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14:paraId="6506BA70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3.8</w:t>
            </w:r>
          </w:p>
        </w:tc>
      </w:tr>
      <w:tr w:rsidR="00010FF6" w:rsidRPr="00A22864" w14:paraId="067957F9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6DE949EA" w14:textId="77777777" w:rsidR="00010FF6" w:rsidRPr="002F781A" w:rsidRDefault="00010FF6" w:rsidP="00010FF6">
            <w:pPr>
              <w:jc w:val="center"/>
            </w:pPr>
            <w:r w:rsidRPr="002F781A">
              <w:t>11.</w:t>
            </w:r>
          </w:p>
        </w:tc>
        <w:tc>
          <w:tcPr>
            <w:tcW w:w="3389" w:type="pct"/>
            <w:gridSpan w:val="9"/>
          </w:tcPr>
          <w:p w14:paraId="29C58D12" w14:textId="77777777" w:rsidR="00010FF6" w:rsidRPr="00B611FC" w:rsidRDefault="00010FF6" w:rsidP="00B611FC">
            <w:pPr>
              <w:pStyle w:val="ListParagraph"/>
              <w:ind w:left="0"/>
              <w:jc w:val="both"/>
            </w:pPr>
            <w:r>
              <w:t>Jovanović Galović A, Jovanović Ljesković N, Vidović S, Vladić J, Mrkonjić Z, et al...</w:t>
            </w:r>
            <w:r>
              <w:rPr>
                <w:b/>
              </w:rPr>
              <w:t>Jakimov D.</w:t>
            </w:r>
            <w:r>
              <w:t xml:space="preserve"> </w:t>
            </w:r>
            <w:hyperlink r:id="rId12" w:history="1">
              <w:r w:rsidRPr="00B611FC">
                <w:rPr>
                  <w:rStyle w:val="Hyperlink"/>
                </w:rPr>
                <w:t>Potential of Helicrysum italicum cultivated in urban environment: SCCO2 extract cytotoxicity &amp; NF-kB activation in HeLa, MCF-7 and MRC-5 cells</w:t>
              </w:r>
            </w:hyperlink>
            <w:r>
              <w:t>. Sustain Chem Pharm. 2022;26.</w:t>
            </w:r>
          </w:p>
        </w:tc>
        <w:tc>
          <w:tcPr>
            <w:tcW w:w="496" w:type="pct"/>
            <w:vAlign w:val="center"/>
          </w:tcPr>
          <w:p w14:paraId="1AC1B725" w14:textId="77777777" w:rsidR="00010FF6" w:rsidRDefault="00010FF6" w:rsidP="00B611FC">
            <w:pPr>
              <w:jc w:val="center"/>
            </w:pPr>
            <w:r w:rsidRPr="00B611FC">
              <w:t>49/178</w:t>
            </w:r>
          </w:p>
        </w:tc>
        <w:tc>
          <w:tcPr>
            <w:tcW w:w="413" w:type="pct"/>
            <w:vAlign w:val="center"/>
          </w:tcPr>
          <w:p w14:paraId="149BC47C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14:paraId="36CD8BCF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</w:tr>
      <w:tr w:rsidR="00010FF6" w:rsidRPr="00A22864" w14:paraId="22FFBFF5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7830A1C7" w14:textId="77777777" w:rsidR="00010FF6" w:rsidRPr="002F781A" w:rsidRDefault="00010FF6" w:rsidP="00010FF6">
            <w:pPr>
              <w:jc w:val="center"/>
            </w:pPr>
            <w:r w:rsidRPr="002F781A">
              <w:t>12.</w:t>
            </w:r>
          </w:p>
        </w:tc>
        <w:tc>
          <w:tcPr>
            <w:tcW w:w="3389" w:type="pct"/>
            <w:gridSpan w:val="9"/>
          </w:tcPr>
          <w:p w14:paraId="7CBB4394" w14:textId="77777777" w:rsidR="00010FF6" w:rsidRPr="00B611FC" w:rsidRDefault="00010FF6" w:rsidP="007C1ACF">
            <w:pPr>
              <w:pStyle w:val="ListParagraph"/>
              <w:ind w:left="0"/>
              <w:jc w:val="both"/>
            </w:pPr>
            <w:r>
              <w:t xml:space="preserve">Filipović I, Mrkalić E, Pelosi G, Kojić V, </w:t>
            </w:r>
            <w:r>
              <w:rPr>
                <w:b/>
              </w:rPr>
              <w:t>Jakimov D</w:t>
            </w:r>
            <w:r>
              <w:t xml:space="preserve">, Baskić D, et al. </w:t>
            </w:r>
            <w:r>
              <w:fldChar w:fldCharType="begin"/>
            </w:r>
            <w:r>
              <w:instrText xml:space="preserve"> HYPERLINK "https://doiserbia.nb.rs/Article.aspx?ID=0352-51392100114F" </w:instrText>
            </w:r>
            <w:r>
              <w:fldChar w:fldCharType="separate"/>
            </w:r>
            <w:r w:rsidRPr="00B611FC">
              <w:rPr>
                <w:rStyle w:val="Hyperlink"/>
              </w:rPr>
              <w:t>Structural, biological and computational study of oxamide derivative</w:t>
            </w:r>
            <w:r>
              <w:fldChar w:fldCharType="end"/>
            </w:r>
            <w:r>
              <w:t>. J Serb Chem Soc. 2022;87(5)545-59.</w:t>
            </w:r>
          </w:p>
        </w:tc>
        <w:tc>
          <w:tcPr>
            <w:tcW w:w="49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62"/>
            </w:tblGrid>
            <w:tr w:rsidR="00010FF6" w:rsidRPr="00B611FC" w14:paraId="093B10B7" w14:textId="77777777" w:rsidTr="00B611F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71C815F" w14:textId="77777777" w:rsidR="00010FF6" w:rsidRPr="00B611FC" w:rsidRDefault="00010FF6" w:rsidP="00B611F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14:paraId="5B9BF60C" w14:textId="77777777" w:rsidR="00010FF6" w:rsidRPr="00B611FC" w:rsidRDefault="00010FF6" w:rsidP="00B611F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B611FC">
                    <w:rPr>
                      <w:rFonts w:eastAsia="Times New Roman"/>
                      <w:lang w:val="en-US" w:eastAsia="en-US"/>
                    </w:rPr>
                    <w:t>155/178</w:t>
                  </w:r>
                </w:p>
              </w:tc>
            </w:tr>
          </w:tbl>
          <w:p w14:paraId="39FCF49A" w14:textId="77777777" w:rsidR="00010FF6" w:rsidRDefault="00010FF6" w:rsidP="00B611FC">
            <w:pPr>
              <w:jc w:val="center"/>
            </w:pPr>
          </w:p>
        </w:tc>
        <w:tc>
          <w:tcPr>
            <w:tcW w:w="413" w:type="pct"/>
            <w:vAlign w:val="center"/>
          </w:tcPr>
          <w:p w14:paraId="384093A9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206D7A76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</w:tr>
      <w:tr w:rsidR="00010FF6" w:rsidRPr="00A22864" w14:paraId="309B7CC8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4873F198" w14:textId="77777777" w:rsidR="00010FF6" w:rsidRPr="002F781A" w:rsidRDefault="00010FF6" w:rsidP="00010FF6">
            <w:pPr>
              <w:jc w:val="center"/>
            </w:pPr>
            <w:r w:rsidRPr="002F781A">
              <w:t>13.</w:t>
            </w:r>
          </w:p>
        </w:tc>
        <w:tc>
          <w:tcPr>
            <w:tcW w:w="3389" w:type="pct"/>
            <w:gridSpan w:val="9"/>
          </w:tcPr>
          <w:p w14:paraId="23083B06" w14:textId="77777777" w:rsidR="00010FF6" w:rsidRDefault="00010FF6" w:rsidP="00B611FC">
            <w:pPr>
              <w:pStyle w:val="ListParagraph"/>
              <w:ind w:left="0"/>
              <w:jc w:val="both"/>
            </w:pPr>
            <w:r>
              <w:t xml:space="preserve">Odžaković B, Sailović P, Bodroža D, Kojić V, </w:t>
            </w:r>
            <w:r w:rsidRPr="00B611FC">
              <w:rPr>
                <w:b/>
              </w:rPr>
              <w:t>Jakimov D</w:t>
            </w:r>
            <w:r>
              <w:t xml:space="preserve">, Kukrić Z. </w:t>
            </w:r>
            <w:r>
              <w:fldChar w:fldCharType="begin"/>
            </w:r>
            <w:r>
              <w:instrText xml:space="preserve"> HYPERLINK "https://mjcce.org.mk/index.php/MJCCE/article/view/2417" </w:instrText>
            </w:r>
            <w:r>
              <w:fldChar w:fldCharType="separate"/>
            </w:r>
            <w:r w:rsidRPr="00B611FC">
              <w:rPr>
                <w:rStyle w:val="Hyperlink"/>
              </w:rPr>
              <w:t>Bioactive components and antioxidant, antiproliferative, and antihyperglycemic activities of wild cornelian cherry (Cornus mas l.).</w:t>
            </w:r>
            <w:r>
              <w:fldChar w:fldCharType="end"/>
            </w:r>
            <w:r>
              <w:t xml:space="preserve"> Maced J Chem Chem En. 2021;40(2):221-30.</w:t>
            </w:r>
          </w:p>
        </w:tc>
        <w:tc>
          <w:tcPr>
            <w:tcW w:w="496" w:type="pct"/>
            <w:vAlign w:val="center"/>
          </w:tcPr>
          <w:p w14:paraId="0DCD10C0" w14:textId="77777777" w:rsidR="00010FF6" w:rsidRDefault="00010FF6" w:rsidP="00B611FC">
            <w:pPr>
              <w:jc w:val="center"/>
            </w:pPr>
            <w:r w:rsidRPr="00B611FC">
              <w:t>157/180</w:t>
            </w:r>
          </w:p>
        </w:tc>
        <w:tc>
          <w:tcPr>
            <w:tcW w:w="413" w:type="pct"/>
            <w:vAlign w:val="center"/>
          </w:tcPr>
          <w:p w14:paraId="0F0858BD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4E410CF9" w14:textId="77777777" w:rsidR="00010FF6" w:rsidRDefault="00010FF6" w:rsidP="00B611FC">
            <w:pPr>
              <w:jc w:val="center"/>
              <w:rPr>
                <w:lang w:val="en-US"/>
              </w:rPr>
            </w:pPr>
            <w:r w:rsidRPr="00B611FC">
              <w:rPr>
                <w:lang w:val="en-US"/>
              </w:rPr>
              <w:t>0.920</w:t>
            </w:r>
          </w:p>
        </w:tc>
      </w:tr>
      <w:tr w:rsidR="00010FF6" w:rsidRPr="00A22864" w14:paraId="62059768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580ED3B4" w14:textId="77777777" w:rsidR="00010FF6" w:rsidRPr="002F781A" w:rsidRDefault="00010FF6" w:rsidP="00010FF6">
            <w:pPr>
              <w:jc w:val="center"/>
            </w:pPr>
            <w:r w:rsidRPr="002F781A">
              <w:t>14.</w:t>
            </w:r>
          </w:p>
        </w:tc>
        <w:tc>
          <w:tcPr>
            <w:tcW w:w="3389" w:type="pct"/>
            <w:gridSpan w:val="9"/>
          </w:tcPr>
          <w:p w14:paraId="4BDC926E" w14:textId="77777777" w:rsidR="00010FF6" w:rsidRDefault="00010FF6" w:rsidP="00087EB5">
            <w:pPr>
              <w:pStyle w:val="ListParagraph"/>
              <w:ind w:left="0"/>
              <w:jc w:val="both"/>
            </w:pPr>
            <w:r>
              <w:t xml:space="preserve">Ajduković J, </w:t>
            </w:r>
            <w:r w:rsidRPr="00087EB5">
              <w:rPr>
                <w:b/>
              </w:rPr>
              <w:t>Jakimov D</w:t>
            </w:r>
            <w:r w:rsidRPr="00087EB5">
              <w:t xml:space="preserve">, Rárová L, Strnad M, Dzichenka YU, Usanov S, </w:t>
            </w:r>
            <w:r>
              <w:t>et al</w:t>
            </w:r>
            <w:r w:rsidRPr="00087EB5">
              <w:t xml:space="preserve">. </w:t>
            </w:r>
            <w:hyperlink r:id="rId13" w:history="1">
              <w:r w:rsidRPr="00087EB5">
                <w:rPr>
                  <w:rStyle w:val="Hyperlink"/>
                </w:rPr>
                <w:t>Novel alkylaminoethyl derivatives of androstane 3-oximes as anticancer candidates: synthesis and evaluation of cytotoxic effects</w:t>
              </w:r>
            </w:hyperlink>
            <w:r w:rsidRPr="00087EB5">
              <w:t>. RSC Adv. 2021 Nov 22;11(59):37449-61.</w:t>
            </w:r>
          </w:p>
        </w:tc>
        <w:tc>
          <w:tcPr>
            <w:tcW w:w="496" w:type="pct"/>
            <w:vAlign w:val="center"/>
          </w:tcPr>
          <w:tbl>
            <w:tblPr>
              <w:tblW w:w="104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46"/>
            </w:tblGrid>
            <w:tr w:rsidR="00010FF6" w:rsidRPr="00087EB5" w14:paraId="3CE3E83F" w14:textId="77777777" w:rsidTr="00087EB5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67EA7155" w14:textId="77777777" w:rsidR="00010FF6" w:rsidRPr="00087EB5" w:rsidRDefault="00010FF6" w:rsidP="00087EB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901" w:type="dxa"/>
                  <w:vAlign w:val="center"/>
                  <w:hideMark/>
                </w:tcPr>
                <w:p w14:paraId="280AAEE2" w14:textId="77777777" w:rsidR="00010FF6" w:rsidRPr="00087EB5" w:rsidRDefault="00010FF6" w:rsidP="00087EB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87EB5">
                    <w:rPr>
                      <w:rFonts w:eastAsia="Times New Roman"/>
                      <w:lang w:val="en-US" w:eastAsia="en-US"/>
                    </w:rPr>
                    <w:t>75/180</w:t>
                  </w:r>
                </w:p>
              </w:tc>
            </w:tr>
          </w:tbl>
          <w:p w14:paraId="0E51920E" w14:textId="77777777" w:rsidR="00010FF6" w:rsidRDefault="00010FF6" w:rsidP="00B611FC">
            <w:pPr>
              <w:jc w:val="center"/>
            </w:pPr>
          </w:p>
        </w:tc>
        <w:tc>
          <w:tcPr>
            <w:tcW w:w="413" w:type="pct"/>
            <w:vAlign w:val="center"/>
          </w:tcPr>
          <w:p w14:paraId="6A5CDC67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14:paraId="078059E7" w14:textId="77777777" w:rsidR="00010FF6" w:rsidRDefault="00010FF6" w:rsidP="00B611FC">
            <w:pPr>
              <w:jc w:val="center"/>
              <w:rPr>
                <w:lang w:val="en-US"/>
              </w:rPr>
            </w:pPr>
            <w:r w:rsidRPr="00087EB5">
              <w:rPr>
                <w:lang w:val="en-US"/>
              </w:rPr>
              <w:t>4.036</w:t>
            </w:r>
          </w:p>
        </w:tc>
      </w:tr>
      <w:tr w:rsidR="00010FF6" w:rsidRPr="00A22864" w14:paraId="1BD81917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0B8E5C3B" w14:textId="77777777" w:rsidR="00010FF6" w:rsidRPr="002F781A" w:rsidRDefault="00010FF6" w:rsidP="00010FF6">
            <w:pPr>
              <w:jc w:val="center"/>
            </w:pPr>
            <w:r w:rsidRPr="002F781A">
              <w:t>15.</w:t>
            </w:r>
          </w:p>
        </w:tc>
        <w:tc>
          <w:tcPr>
            <w:tcW w:w="3389" w:type="pct"/>
            <w:gridSpan w:val="9"/>
          </w:tcPr>
          <w:p w14:paraId="6F75090A" w14:textId="77777777" w:rsidR="00010FF6" w:rsidRDefault="00010FF6" w:rsidP="007C1ACF">
            <w:pPr>
              <w:pStyle w:val="ListParagraph"/>
              <w:ind w:left="0"/>
              <w:jc w:val="both"/>
            </w:pPr>
            <w:r>
              <w:t xml:space="preserve">Simonović M, </w:t>
            </w:r>
            <w:r w:rsidRPr="001A56D9">
              <w:t>Koji</w:t>
            </w:r>
            <w:r>
              <w:t>ć</w:t>
            </w:r>
            <w:r w:rsidRPr="001A56D9">
              <w:t xml:space="preserve"> V</w:t>
            </w:r>
            <w:r>
              <w:t xml:space="preserve">, </w:t>
            </w:r>
            <w:r w:rsidRPr="001A56D9">
              <w:rPr>
                <w:b/>
              </w:rPr>
              <w:t>Jakimov D</w:t>
            </w:r>
            <w:r>
              <w:t xml:space="preserve">, Glumac M, Pejin B. </w:t>
            </w:r>
            <w:r>
              <w:fldChar w:fldCharType="begin"/>
            </w:r>
            <w:r>
              <w:instrText xml:space="preserve"> HYPERLINK "https://pubmed.ncbi.nlm.nih.gov/31526150/" </w:instrText>
            </w:r>
            <w:r>
              <w:fldChar w:fldCharType="separate"/>
            </w:r>
            <w:r w:rsidRPr="007B2240">
              <w:rPr>
                <w:rStyle w:val="Hyperlink"/>
              </w:rPr>
              <w:t xml:space="preserve">Raspberry seeds extract selectively inhibits the growth of human lung cancer cells </w:t>
            </w:r>
            <w:r w:rsidRPr="007B2240">
              <w:rPr>
                <w:rStyle w:val="Hyperlink"/>
                <w:i/>
                <w:iCs/>
              </w:rPr>
              <w:t>in vitro</w:t>
            </w:r>
            <w:r>
              <w:fldChar w:fldCharType="end"/>
            </w:r>
            <w:r>
              <w:t>. Nat Prod Res. 2021 Jul;35(13):2253-6.</w:t>
            </w:r>
          </w:p>
        </w:tc>
        <w:tc>
          <w:tcPr>
            <w:tcW w:w="496" w:type="pct"/>
            <w:vAlign w:val="center"/>
          </w:tcPr>
          <w:p w14:paraId="77E8BB04" w14:textId="77777777" w:rsidR="00010FF6" w:rsidRDefault="00010FF6" w:rsidP="00B611FC">
            <w:pPr>
              <w:jc w:val="center"/>
            </w:pPr>
            <w:r>
              <w:t>38/72</w:t>
            </w:r>
          </w:p>
        </w:tc>
        <w:tc>
          <w:tcPr>
            <w:tcW w:w="413" w:type="pct"/>
            <w:vAlign w:val="center"/>
          </w:tcPr>
          <w:p w14:paraId="365B885B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14:paraId="708AE74B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2.488</w:t>
            </w:r>
          </w:p>
        </w:tc>
      </w:tr>
      <w:tr w:rsidR="00010FF6" w:rsidRPr="00A22864" w14:paraId="2DBA11A0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4C47501C" w14:textId="77777777" w:rsidR="00010FF6" w:rsidRPr="002F781A" w:rsidRDefault="00010FF6" w:rsidP="00010FF6">
            <w:pPr>
              <w:jc w:val="center"/>
            </w:pPr>
            <w:r w:rsidRPr="002F781A">
              <w:t>16.</w:t>
            </w:r>
          </w:p>
        </w:tc>
        <w:tc>
          <w:tcPr>
            <w:tcW w:w="3389" w:type="pct"/>
            <w:gridSpan w:val="9"/>
          </w:tcPr>
          <w:p w14:paraId="66D92A52" w14:textId="77777777" w:rsidR="00010FF6" w:rsidRDefault="00010FF6" w:rsidP="007C1ACF">
            <w:pPr>
              <w:pStyle w:val="ListParagraph"/>
              <w:ind w:left="0"/>
              <w:jc w:val="both"/>
            </w:pPr>
            <w:r>
              <w:t xml:space="preserve">Pejin B, Simonović M, Talevska A, Glumac M, </w:t>
            </w:r>
            <w:r w:rsidRPr="001A56D9">
              <w:rPr>
                <w:b/>
              </w:rPr>
              <w:t>Jakimov D</w:t>
            </w:r>
            <w:r>
              <w:t xml:space="preserve">, </w:t>
            </w:r>
            <w:r w:rsidRPr="001A56D9">
              <w:t>Koji</w:t>
            </w:r>
            <w:r>
              <w:t>ć</w:t>
            </w:r>
            <w:r w:rsidRPr="001A56D9">
              <w:t xml:space="preserve"> V</w:t>
            </w:r>
            <w:r>
              <w:t xml:space="preserve">. </w:t>
            </w:r>
            <w:hyperlink r:id="rId14" w:history="1">
              <w:r w:rsidRPr="00DC0604">
                <w:rPr>
                  <w:rStyle w:val="Hyperlink"/>
                </w:rPr>
                <w:t>A neglected natural source for targeting glioblastoma</w:t>
              </w:r>
            </w:hyperlink>
            <w:r>
              <w:t>. Nat Prod Res. 2021 Jun;35(11):1856-1860.</w:t>
            </w:r>
          </w:p>
        </w:tc>
        <w:tc>
          <w:tcPr>
            <w:tcW w:w="496" w:type="pct"/>
            <w:vAlign w:val="center"/>
          </w:tcPr>
          <w:p w14:paraId="34397810" w14:textId="77777777" w:rsidR="00010FF6" w:rsidRDefault="00010FF6" w:rsidP="00B611FC">
            <w:pPr>
              <w:jc w:val="center"/>
            </w:pPr>
            <w:r>
              <w:t>38/72</w:t>
            </w:r>
          </w:p>
        </w:tc>
        <w:tc>
          <w:tcPr>
            <w:tcW w:w="413" w:type="pct"/>
            <w:vAlign w:val="center"/>
          </w:tcPr>
          <w:p w14:paraId="1BBFC359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14:paraId="26B5F664" w14:textId="77777777" w:rsidR="00010FF6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2.488</w:t>
            </w:r>
          </w:p>
        </w:tc>
      </w:tr>
      <w:tr w:rsidR="00010FF6" w:rsidRPr="00A22864" w14:paraId="275E093E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564302E9" w14:textId="77777777" w:rsidR="00010FF6" w:rsidRPr="002F781A" w:rsidRDefault="00010FF6" w:rsidP="00010FF6">
            <w:pPr>
              <w:jc w:val="center"/>
            </w:pPr>
            <w:r w:rsidRPr="002F781A">
              <w:t>17.</w:t>
            </w:r>
          </w:p>
        </w:tc>
        <w:tc>
          <w:tcPr>
            <w:tcW w:w="3389" w:type="pct"/>
            <w:gridSpan w:val="9"/>
          </w:tcPr>
          <w:p w14:paraId="63D3920A" w14:textId="77777777" w:rsidR="00010FF6" w:rsidRPr="005847E9" w:rsidRDefault="00010FF6" w:rsidP="007C1ACF">
            <w:pPr>
              <w:pStyle w:val="ListParagraph"/>
              <w:ind w:left="0"/>
              <w:jc w:val="both"/>
              <w:rPr>
                <w:b/>
              </w:rPr>
            </w:pPr>
            <w:r>
              <w:t xml:space="preserve">Đukić M, Jeremić M, Filipović I, Klisurić O, Kojić V, </w:t>
            </w:r>
            <w:r w:rsidRPr="001A56D9">
              <w:rPr>
                <w:b/>
              </w:rPr>
              <w:t>Jakimov D</w:t>
            </w:r>
            <w:r>
              <w:t xml:space="preserve">, et al. </w:t>
            </w:r>
            <w:r>
              <w:fldChar w:fldCharType="begin"/>
            </w:r>
            <w:r>
              <w:instrText xml:space="preserve"> HYPERLINK "https://www.sciencedirect.com/science/article/pii/S0162013420302841" </w:instrText>
            </w:r>
            <w:r>
              <w:fldChar w:fldCharType="separate"/>
            </w:r>
            <w:r w:rsidRPr="007923EF">
              <w:rPr>
                <w:rStyle w:val="Hyperlink"/>
              </w:rPr>
              <w:t>Synthesis, characterization, HSA/DNA interactions and antitumor activity of new [Ru(η</w:t>
            </w:r>
            <w:r w:rsidRPr="007923EF">
              <w:rPr>
                <w:rStyle w:val="Hyperlink"/>
                <w:vertAlign w:val="superscript"/>
              </w:rPr>
              <w:t>6</w:t>
            </w:r>
            <w:r w:rsidRPr="007923EF">
              <w:rPr>
                <w:rStyle w:val="Hyperlink"/>
              </w:rPr>
              <w:t>-p-cymene)Cl</w:t>
            </w:r>
            <w:r w:rsidRPr="007923EF">
              <w:rPr>
                <w:rStyle w:val="Hyperlink"/>
                <w:vertAlign w:val="subscript"/>
              </w:rPr>
              <w:t>2</w:t>
            </w:r>
            <w:r w:rsidRPr="007923EF">
              <w:rPr>
                <w:rStyle w:val="Hyperlink"/>
              </w:rPr>
              <w:t>(L)] complexes</w:t>
            </w:r>
            <w:r>
              <w:fldChar w:fldCharType="end"/>
            </w:r>
            <w:r>
              <w:t>. J Inorg Biochem. 2020 Dec;213:111256.</w:t>
            </w:r>
          </w:p>
        </w:tc>
        <w:tc>
          <w:tcPr>
            <w:tcW w:w="496" w:type="pct"/>
            <w:vAlign w:val="center"/>
          </w:tcPr>
          <w:p w14:paraId="46966AF7" w14:textId="77777777" w:rsidR="00010FF6" w:rsidRPr="005847E9" w:rsidRDefault="00010FF6" w:rsidP="00B611FC">
            <w:pPr>
              <w:jc w:val="center"/>
            </w:pPr>
            <w:r>
              <w:t>9/45</w:t>
            </w:r>
          </w:p>
        </w:tc>
        <w:tc>
          <w:tcPr>
            <w:tcW w:w="413" w:type="pct"/>
            <w:vAlign w:val="center"/>
          </w:tcPr>
          <w:p w14:paraId="13925DB3" w14:textId="77777777" w:rsidR="00010FF6" w:rsidRPr="005847E9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14:paraId="712158F1" w14:textId="77777777" w:rsidR="00010FF6" w:rsidRPr="005847E9" w:rsidRDefault="00010FF6" w:rsidP="00B61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4.155</w:t>
            </w:r>
          </w:p>
        </w:tc>
      </w:tr>
      <w:tr w:rsidR="00010FF6" w:rsidRPr="00A22864" w14:paraId="0B59AC55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5D955462" w14:textId="77777777" w:rsidR="00010FF6" w:rsidRPr="002F781A" w:rsidRDefault="00010FF6" w:rsidP="00010FF6">
            <w:pPr>
              <w:jc w:val="center"/>
            </w:pPr>
            <w:r w:rsidRPr="002F781A">
              <w:t>18.</w:t>
            </w:r>
          </w:p>
        </w:tc>
        <w:tc>
          <w:tcPr>
            <w:tcW w:w="3389" w:type="pct"/>
            <w:gridSpan w:val="9"/>
          </w:tcPr>
          <w:p w14:paraId="44D30AAB" w14:textId="77777777" w:rsidR="00010FF6" w:rsidRPr="005847E9" w:rsidRDefault="00010FF6" w:rsidP="007C1ACF">
            <w:pPr>
              <w:pStyle w:val="ListParagraph"/>
              <w:ind w:left="0"/>
              <w:jc w:val="both"/>
              <w:rPr>
                <w:b/>
              </w:rPr>
            </w:pPr>
            <w:r w:rsidRPr="00E44806">
              <w:t>Kojić V</w:t>
            </w:r>
            <w:r w:rsidRPr="005847E9">
              <w:rPr>
                <w:b/>
              </w:rPr>
              <w:t xml:space="preserve">, </w:t>
            </w:r>
            <w:r w:rsidRPr="005847E9">
              <w:t xml:space="preserve">Popsavin M, Spaić S, </w:t>
            </w:r>
            <w:r w:rsidRPr="00E44806">
              <w:rPr>
                <w:b/>
              </w:rPr>
              <w:t>Jakimov D</w:t>
            </w:r>
            <w:r w:rsidRPr="005847E9">
              <w:t xml:space="preserve">, Kovačević I, Svirčev M, </w:t>
            </w:r>
            <w:r>
              <w:t>et al</w:t>
            </w:r>
            <w:r>
              <w:fldChar w:fldCharType="begin"/>
            </w:r>
            <w:r>
              <w:instrText xml:space="preserve"> HYPERLINK "https://pubmed.ncbi.nlm.nih.gov/31557614/" </w:instrText>
            </w:r>
            <w:r>
              <w:fldChar w:fldCharType="separate"/>
            </w:r>
            <w:r w:rsidRPr="007923EF">
              <w:rPr>
                <w:rStyle w:val="Hyperlink"/>
              </w:rPr>
              <w:t>. Structure based design, synthesis and in vitro antitumour activity of tiazofurin stereoisomers with nitrogen functions at the C-2’ or C-3’ positions</w:t>
            </w:r>
            <w:r>
              <w:fldChar w:fldCharType="end"/>
            </w:r>
            <w:r w:rsidRPr="005847E9">
              <w:t xml:space="preserve">. Eur J Med Chem. 2019;183:111712. </w:t>
            </w:r>
          </w:p>
        </w:tc>
        <w:tc>
          <w:tcPr>
            <w:tcW w:w="496" w:type="pct"/>
            <w:vAlign w:val="center"/>
          </w:tcPr>
          <w:p w14:paraId="6F4D1E81" w14:textId="77777777" w:rsidR="00010FF6" w:rsidRPr="005847E9" w:rsidRDefault="00010FF6" w:rsidP="00B611FC">
            <w:pPr>
              <w:jc w:val="center"/>
            </w:pPr>
            <w:r w:rsidRPr="005847E9">
              <w:t>5/61</w:t>
            </w:r>
          </w:p>
          <w:p w14:paraId="7C9839A3" w14:textId="77777777" w:rsidR="00010FF6" w:rsidRPr="005847E9" w:rsidRDefault="00010FF6" w:rsidP="00B611FC">
            <w:pPr>
              <w:jc w:val="center"/>
            </w:pPr>
          </w:p>
        </w:tc>
        <w:tc>
          <w:tcPr>
            <w:tcW w:w="413" w:type="pct"/>
            <w:vAlign w:val="center"/>
          </w:tcPr>
          <w:p w14:paraId="76E82F4D" w14:textId="77777777" w:rsidR="00010FF6" w:rsidRPr="005847E9" w:rsidRDefault="00010FF6" w:rsidP="00B611FC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21a</w:t>
            </w:r>
          </w:p>
          <w:p w14:paraId="446B9E60" w14:textId="77777777" w:rsidR="00010FF6" w:rsidRPr="005847E9" w:rsidRDefault="00010FF6" w:rsidP="00B611FC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6FA79706" w14:textId="77777777" w:rsidR="00010FF6" w:rsidRPr="005847E9" w:rsidRDefault="00010FF6" w:rsidP="00B611FC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5.57</w:t>
            </w:r>
            <w:r>
              <w:rPr>
                <w:lang w:val="en-US"/>
              </w:rPr>
              <w:t>3</w:t>
            </w:r>
          </w:p>
        </w:tc>
      </w:tr>
      <w:tr w:rsidR="00010FF6" w:rsidRPr="00A22864" w14:paraId="3DE12FB7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0A34E2C4" w14:textId="77777777" w:rsidR="00010FF6" w:rsidRPr="002F781A" w:rsidRDefault="00010FF6" w:rsidP="00010FF6">
            <w:pPr>
              <w:jc w:val="center"/>
            </w:pPr>
            <w:r w:rsidRPr="002F781A">
              <w:t>19.</w:t>
            </w:r>
          </w:p>
        </w:tc>
        <w:tc>
          <w:tcPr>
            <w:tcW w:w="3389" w:type="pct"/>
            <w:gridSpan w:val="9"/>
          </w:tcPr>
          <w:p w14:paraId="29EC4149" w14:textId="1030C845" w:rsidR="00010FF6" w:rsidRPr="005847E9" w:rsidRDefault="00010FF6" w:rsidP="007C1ACF">
            <w:pPr>
              <w:pStyle w:val="ListParagraph"/>
              <w:spacing w:after="120"/>
              <w:ind w:left="0"/>
              <w:jc w:val="both"/>
            </w:pPr>
            <w:r>
              <w:t>Kojić V</w:t>
            </w:r>
            <w:r w:rsidRPr="005847E9">
              <w:t xml:space="preserve">, </w:t>
            </w:r>
            <w:r>
              <w:t>Đan I, Bogdanović V</w:t>
            </w:r>
            <w:r w:rsidRPr="005847E9">
              <w:t xml:space="preserve">, Borišev I, Djordjević A, </w:t>
            </w:r>
            <w:r>
              <w:t>et al...</w:t>
            </w:r>
            <w:r w:rsidR="00A70ECE">
              <w:t xml:space="preserve"> </w:t>
            </w:r>
            <w:r w:rsidRPr="00E44806">
              <w:rPr>
                <w:b/>
              </w:rPr>
              <w:t>Jakimov D</w:t>
            </w:r>
            <w:r w:rsidRPr="005847E9">
              <w:t xml:space="preserve">. </w:t>
            </w:r>
            <w:hyperlink r:id="rId15" w:history="1">
              <w:r w:rsidRPr="005847E9">
                <w:rPr>
                  <w:rStyle w:val="Hyperlink"/>
                </w:rPr>
                <w:t>The effect of gold nanoparticles and irradiation on healthy and tumor human lung cells</w:t>
              </w:r>
            </w:hyperlink>
            <w:r w:rsidRPr="005847E9">
              <w:t>. International Journal of Radiation Research. 2019;17(4):569-78.</w:t>
            </w:r>
          </w:p>
        </w:tc>
        <w:tc>
          <w:tcPr>
            <w:tcW w:w="496" w:type="pct"/>
            <w:vAlign w:val="center"/>
          </w:tcPr>
          <w:p w14:paraId="67915D51" w14:textId="77777777" w:rsidR="00010FF6" w:rsidRPr="005847E9" w:rsidRDefault="00010FF6" w:rsidP="00B611FC">
            <w:pPr>
              <w:jc w:val="center"/>
            </w:pPr>
            <w:r w:rsidRPr="005847E9">
              <w:t>132/133</w:t>
            </w:r>
          </w:p>
          <w:p w14:paraId="4EB5D76C" w14:textId="77777777" w:rsidR="00010FF6" w:rsidRPr="005847E9" w:rsidRDefault="00010FF6" w:rsidP="00B611FC">
            <w:pPr>
              <w:jc w:val="center"/>
            </w:pPr>
          </w:p>
        </w:tc>
        <w:tc>
          <w:tcPr>
            <w:tcW w:w="413" w:type="pct"/>
            <w:vAlign w:val="center"/>
          </w:tcPr>
          <w:p w14:paraId="311632C3" w14:textId="77777777" w:rsidR="00010FF6" w:rsidRPr="005847E9" w:rsidRDefault="00010FF6" w:rsidP="00B611FC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23</w:t>
            </w:r>
          </w:p>
          <w:p w14:paraId="3BA6253A" w14:textId="77777777" w:rsidR="00010FF6" w:rsidRPr="005847E9" w:rsidRDefault="00010FF6" w:rsidP="00B611FC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6FEEF95C" w14:textId="77777777" w:rsidR="00010FF6" w:rsidRPr="005847E9" w:rsidRDefault="00010FF6" w:rsidP="00B611FC">
            <w:pPr>
              <w:jc w:val="center"/>
              <w:rPr>
                <w:lang w:val="en-US"/>
              </w:rPr>
            </w:pPr>
            <w:r w:rsidRPr="005847E9">
              <w:rPr>
                <w:lang w:val="en-US"/>
              </w:rPr>
              <w:t>0.389</w:t>
            </w:r>
          </w:p>
        </w:tc>
      </w:tr>
      <w:tr w:rsidR="00010FF6" w:rsidRPr="00A22864" w14:paraId="4C359C5D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02F04B89" w14:textId="77777777" w:rsidR="00010FF6" w:rsidRPr="002F781A" w:rsidRDefault="00010FF6" w:rsidP="00010FF6">
            <w:pPr>
              <w:jc w:val="center"/>
            </w:pPr>
            <w:r w:rsidRPr="002F781A">
              <w:t>20.</w:t>
            </w:r>
          </w:p>
        </w:tc>
        <w:tc>
          <w:tcPr>
            <w:tcW w:w="3389" w:type="pct"/>
            <w:gridSpan w:val="9"/>
          </w:tcPr>
          <w:p w14:paraId="578E8841" w14:textId="77777777" w:rsidR="00010FF6" w:rsidRPr="002F781A" w:rsidRDefault="00010FF6" w:rsidP="000D368D">
            <w:pPr>
              <w:pStyle w:val="ListParagraph"/>
              <w:spacing w:after="120"/>
              <w:ind w:left="0"/>
              <w:jc w:val="both"/>
            </w:pPr>
            <w:r w:rsidRPr="002F781A">
              <w:t>Savi</w:t>
            </w:r>
            <w:r>
              <w:t>ć</w:t>
            </w:r>
            <w:r w:rsidRPr="002F781A">
              <w:t xml:space="preserve"> M, Ajdukovi</w:t>
            </w:r>
            <w:r>
              <w:t>ć</w:t>
            </w:r>
            <w:r w:rsidRPr="002F781A">
              <w:t xml:space="preserve"> J, Plav</w:t>
            </w:r>
            <w:r>
              <w:t>š</w:t>
            </w:r>
            <w:r w:rsidRPr="002F781A">
              <w:t>a J, Beki</w:t>
            </w:r>
            <w:r>
              <w:t>ć</w:t>
            </w:r>
            <w:r w:rsidRPr="002F781A">
              <w:t xml:space="preserve"> S, Celi</w:t>
            </w:r>
            <w:r>
              <w:t>ć</w:t>
            </w:r>
            <w:r w:rsidRPr="002F781A">
              <w:t xml:space="preserve"> A</w:t>
            </w:r>
            <w:r>
              <w:t>, et al...</w:t>
            </w:r>
            <w:r w:rsidRPr="002F781A">
              <w:rPr>
                <w:b/>
              </w:rPr>
              <w:t>Jakimov D</w:t>
            </w:r>
            <w:r w:rsidRPr="002F781A">
              <w:t xml:space="preserve">, </w:t>
            </w:r>
            <w:r>
              <w:t>et al</w:t>
            </w:r>
            <w:r w:rsidRPr="002F781A">
              <w:t>. </w:t>
            </w:r>
            <w:hyperlink r:id="rId16" w:history="1">
              <w:r w:rsidRPr="007923EF">
                <w:rPr>
                  <w:rStyle w:val="Hyperlink"/>
                </w:rPr>
                <w:t>Evaluation of A-ring fused pyridine D-modified androstane derivatives for antiproliferative and aldo-keto reductase 1C3 inhibitory activity</w:t>
              </w:r>
            </w:hyperlink>
            <w:r w:rsidRPr="002F781A">
              <w:t xml:space="preserve">. </w:t>
            </w:r>
            <w:r w:rsidRPr="002F781A">
              <w:rPr>
                <w:rStyle w:val="medium-bold"/>
              </w:rPr>
              <w:t xml:space="preserve">Medchemcomm. </w:t>
            </w:r>
            <w:r w:rsidRPr="002F781A">
              <w:t>2018;9(6):969-81.</w:t>
            </w:r>
          </w:p>
        </w:tc>
        <w:tc>
          <w:tcPr>
            <w:tcW w:w="496" w:type="pct"/>
            <w:vAlign w:val="center"/>
          </w:tcPr>
          <w:p w14:paraId="120E1C61" w14:textId="77777777" w:rsidR="00010FF6" w:rsidRPr="002F781A" w:rsidRDefault="00010FF6" w:rsidP="00B611FC">
            <w:pPr>
              <w:jc w:val="center"/>
            </w:pPr>
            <w:r w:rsidRPr="002F781A">
              <w:t>35/61</w:t>
            </w:r>
          </w:p>
          <w:p w14:paraId="42637BE5" w14:textId="77777777" w:rsidR="00010FF6" w:rsidRPr="002F781A" w:rsidRDefault="00010FF6" w:rsidP="00B611FC">
            <w:pPr>
              <w:jc w:val="center"/>
            </w:pPr>
          </w:p>
        </w:tc>
        <w:tc>
          <w:tcPr>
            <w:tcW w:w="413" w:type="pct"/>
            <w:vAlign w:val="center"/>
          </w:tcPr>
          <w:p w14:paraId="7D94E50B" w14:textId="77777777" w:rsidR="00010FF6" w:rsidRPr="002F781A" w:rsidRDefault="00010FF6" w:rsidP="00B611FC">
            <w:pPr>
              <w:jc w:val="center"/>
            </w:pPr>
            <w:r w:rsidRPr="002F781A">
              <w:t>22</w:t>
            </w:r>
          </w:p>
          <w:p w14:paraId="5423C391" w14:textId="77777777" w:rsidR="00010FF6" w:rsidRPr="002F781A" w:rsidRDefault="00010FF6" w:rsidP="00B611FC">
            <w:pPr>
              <w:jc w:val="center"/>
            </w:pPr>
          </w:p>
        </w:tc>
        <w:tc>
          <w:tcPr>
            <w:tcW w:w="454" w:type="pct"/>
            <w:vAlign w:val="center"/>
          </w:tcPr>
          <w:p w14:paraId="7B127327" w14:textId="77777777" w:rsidR="00010FF6" w:rsidRPr="002F781A" w:rsidRDefault="00010FF6" w:rsidP="00B611FC">
            <w:pPr>
              <w:jc w:val="center"/>
            </w:pPr>
            <w:r w:rsidRPr="002F781A">
              <w:t>2.394</w:t>
            </w:r>
          </w:p>
          <w:p w14:paraId="0DD8AB70" w14:textId="77777777" w:rsidR="00010FF6" w:rsidRPr="002F781A" w:rsidRDefault="00010FF6" w:rsidP="00B611FC">
            <w:pPr>
              <w:jc w:val="center"/>
            </w:pPr>
          </w:p>
        </w:tc>
      </w:tr>
      <w:tr w:rsidR="00010FF6" w:rsidRPr="00A22864" w14:paraId="48C0198D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3FBC69DC" w14:textId="77777777" w:rsidR="00010FF6" w:rsidRPr="002F781A" w:rsidRDefault="00010FF6" w:rsidP="00010FF6">
            <w:pPr>
              <w:jc w:val="center"/>
            </w:pPr>
            <w:r w:rsidRPr="002F781A">
              <w:t>21.</w:t>
            </w:r>
          </w:p>
        </w:tc>
        <w:tc>
          <w:tcPr>
            <w:tcW w:w="3389" w:type="pct"/>
            <w:gridSpan w:val="9"/>
          </w:tcPr>
          <w:p w14:paraId="3A36011A" w14:textId="77777777" w:rsidR="00010FF6" w:rsidRPr="002F781A" w:rsidRDefault="00010FF6" w:rsidP="000D368D">
            <w:pPr>
              <w:pStyle w:val="ListParagraph"/>
              <w:spacing w:after="120"/>
              <w:ind w:left="0"/>
              <w:jc w:val="both"/>
            </w:pPr>
            <w:r w:rsidRPr="002F781A">
              <w:t>Nikoli</w:t>
            </w:r>
            <w:r>
              <w:t>ć</w:t>
            </w:r>
            <w:r w:rsidRPr="002F781A">
              <w:t xml:space="preserve"> A, Kuzminac I, Jovanovi</w:t>
            </w:r>
            <w:r>
              <w:t>ć</w:t>
            </w:r>
            <w:r w:rsidRPr="002F781A">
              <w:t xml:space="preserve">-Santa S, </w:t>
            </w:r>
            <w:r w:rsidRPr="002F781A">
              <w:rPr>
                <w:b/>
              </w:rPr>
              <w:t>Jakimov D</w:t>
            </w:r>
            <w:r w:rsidRPr="002F781A">
              <w:t>, Aleksi</w:t>
            </w:r>
            <w:r>
              <w:t>ć</w:t>
            </w:r>
            <w:r w:rsidRPr="002F781A">
              <w:t xml:space="preserve"> L, Saka</w:t>
            </w:r>
            <w:r>
              <w:t>č</w:t>
            </w:r>
            <w:r w:rsidRPr="002F781A">
              <w:t xml:space="preserve"> M. </w:t>
            </w:r>
            <w:r>
              <w:fldChar w:fldCharType="begin"/>
            </w:r>
            <w:r>
              <w:instrText xml:space="preserve"> HYPERLINK "https://pubmed.ncbi.nlm.nih.gov/29604312/" </w:instrText>
            </w:r>
            <w:r>
              <w:fldChar w:fldCharType="separate"/>
            </w:r>
            <w:r w:rsidRPr="007923EF">
              <w:rPr>
                <w:rStyle w:val="Hyperlink"/>
              </w:rPr>
              <w:t>Anticancer activity of novel steroidal 6-substituted 4-en-3-one D-seco dinitriles</w:t>
            </w:r>
            <w:r>
              <w:fldChar w:fldCharType="end"/>
            </w:r>
            <w:r w:rsidRPr="002F781A">
              <w:t>. Steroids. 2018;135:101-7.</w:t>
            </w:r>
          </w:p>
        </w:tc>
        <w:tc>
          <w:tcPr>
            <w:tcW w:w="496" w:type="pct"/>
            <w:vAlign w:val="center"/>
          </w:tcPr>
          <w:p w14:paraId="44D516AA" w14:textId="77777777" w:rsidR="00010FF6" w:rsidRPr="002F781A" w:rsidRDefault="00010FF6" w:rsidP="00B611FC">
            <w:pPr>
              <w:jc w:val="center"/>
            </w:pPr>
            <w:r w:rsidRPr="002F781A">
              <w:t>174/293</w:t>
            </w:r>
          </w:p>
          <w:p w14:paraId="3DD357E4" w14:textId="77777777" w:rsidR="00010FF6" w:rsidRPr="002F781A" w:rsidRDefault="00010FF6" w:rsidP="00B611FC">
            <w:pPr>
              <w:jc w:val="center"/>
            </w:pPr>
            <w:r w:rsidRPr="002F781A">
              <w:t>(2017)</w:t>
            </w:r>
          </w:p>
        </w:tc>
        <w:tc>
          <w:tcPr>
            <w:tcW w:w="413" w:type="pct"/>
            <w:vAlign w:val="center"/>
          </w:tcPr>
          <w:p w14:paraId="6FDFA163" w14:textId="77777777" w:rsidR="00010FF6" w:rsidRPr="002F781A" w:rsidRDefault="00010FF6" w:rsidP="00B611FC">
            <w:pPr>
              <w:jc w:val="center"/>
            </w:pPr>
            <w:r w:rsidRPr="002F781A">
              <w:t>22</w:t>
            </w:r>
          </w:p>
          <w:p w14:paraId="713F51D1" w14:textId="77777777" w:rsidR="00010FF6" w:rsidRPr="002F781A" w:rsidRDefault="00010FF6" w:rsidP="00B611FC">
            <w:pPr>
              <w:jc w:val="center"/>
            </w:pPr>
            <w:r w:rsidRPr="002F781A">
              <w:t>(2017)</w:t>
            </w:r>
          </w:p>
        </w:tc>
        <w:tc>
          <w:tcPr>
            <w:tcW w:w="454" w:type="pct"/>
            <w:vAlign w:val="center"/>
          </w:tcPr>
          <w:p w14:paraId="2532ACB3" w14:textId="77777777" w:rsidR="00010FF6" w:rsidRPr="002F781A" w:rsidRDefault="00010FF6" w:rsidP="00B611FC">
            <w:pPr>
              <w:jc w:val="center"/>
            </w:pPr>
            <w:r w:rsidRPr="002F781A">
              <w:t>2.523</w:t>
            </w:r>
          </w:p>
          <w:p w14:paraId="2418068D" w14:textId="77777777" w:rsidR="00010FF6" w:rsidRPr="002F781A" w:rsidRDefault="00010FF6" w:rsidP="00B611FC">
            <w:pPr>
              <w:jc w:val="center"/>
            </w:pPr>
            <w:r w:rsidRPr="002F781A">
              <w:t>(2017)</w:t>
            </w:r>
          </w:p>
        </w:tc>
      </w:tr>
      <w:tr w:rsidR="00010FF6" w:rsidRPr="00A22864" w14:paraId="6D4C6AF2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0CA11742" w14:textId="77777777" w:rsidR="00010FF6" w:rsidRPr="002F781A" w:rsidRDefault="00010FF6" w:rsidP="00010FF6">
            <w:pPr>
              <w:jc w:val="center"/>
            </w:pPr>
            <w:r w:rsidRPr="002F781A">
              <w:t>22.</w:t>
            </w:r>
          </w:p>
        </w:tc>
        <w:tc>
          <w:tcPr>
            <w:tcW w:w="3389" w:type="pct"/>
            <w:gridSpan w:val="9"/>
          </w:tcPr>
          <w:p w14:paraId="1B05FB12" w14:textId="77777777" w:rsidR="00010FF6" w:rsidRPr="002F781A" w:rsidRDefault="00010FF6" w:rsidP="000D368D">
            <w:pPr>
              <w:pStyle w:val="ListParagraph"/>
              <w:spacing w:after="120"/>
              <w:ind w:left="0"/>
              <w:jc w:val="both"/>
            </w:pPr>
            <w:r w:rsidRPr="002F781A">
              <w:t xml:space="preserve">Pejin B, Tommonaro G, Glumac M, </w:t>
            </w:r>
            <w:r w:rsidRPr="002F781A">
              <w:rPr>
                <w:b/>
              </w:rPr>
              <w:t>Jakimov D</w:t>
            </w:r>
            <w:r w:rsidRPr="002F781A">
              <w:t>, Koji</w:t>
            </w:r>
            <w:r>
              <w:t>ć</w:t>
            </w:r>
            <w:r w:rsidRPr="002F781A">
              <w:t xml:space="preserve"> V. </w:t>
            </w:r>
            <w:r>
              <w:fldChar w:fldCharType="begin"/>
            </w:r>
            <w:r>
              <w:instrText xml:space="preserve"> HYPERLINK "https://pubmed.ncbi.nlm.nih.gov/28504009/" </w:instrText>
            </w:r>
            <w:r>
              <w:fldChar w:fldCharType="separate"/>
            </w:r>
            <w:r w:rsidRPr="007923EF">
              <w:rPr>
                <w:rStyle w:val="Hyperlink"/>
              </w:rPr>
              <w:t>The redox couple avarol/avarone in the fight with malignant gliomas: the case study of U-251 MG cells</w:t>
            </w:r>
            <w:r>
              <w:fldChar w:fldCharType="end"/>
            </w:r>
            <w:r w:rsidRPr="002F781A">
              <w:t>. Nat Prod Res. 2018;32(5):616-20.</w:t>
            </w:r>
          </w:p>
        </w:tc>
        <w:tc>
          <w:tcPr>
            <w:tcW w:w="496" w:type="pct"/>
            <w:vAlign w:val="center"/>
          </w:tcPr>
          <w:p w14:paraId="4F7DAEF0" w14:textId="77777777" w:rsidR="00010FF6" w:rsidRPr="002F781A" w:rsidRDefault="00010FF6" w:rsidP="00B611FC">
            <w:pPr>
              <w:jc w:val="center"/>
            </w:pPr>
            <w:r w:rsidRPr="002F781A">
              <w:t>33/71</w:t>
            </w:r>
          </w:p>
          <w:p w14:paraId="23AD1F61" w14:textId="77777777" w:rsidR="00010FF6" w:rsidRPr="002F781A" w:rsidRDefault="00010FF6" w:rsidP="00B611FC">
            <w:pPr>
              <w:jc w:val="center"/>
            </w:pPr>
          </w:p>
        </w:tc>
        <w:tc>
          <w:tcPr>
            <w:tcW w:w="413" w:type="pct"/>
            <w:vAlign w:val="center"/>
          </w:tcPr>
          <w:p w14:paraId="43999F2F" w14:textId="77777777" w:rsidR="00010FF6" w:rsidRPr="002F781A" w:rsidRDefault="00010FF6" w:rsidP="00B611FC">
            <w:pPr>
              <w:jc w:val="center"/>
            </w:pPr>
            <w:r w:rsidRPr="002F781A">
              <w:t>22</w:t>
            </w:r>
          </w:p>
          <w:p w14:paraId="777CAAD5" w14:textId="77777777" w:rsidR="00010FF6" w:rsidRPr="002F781A" w:rsidRDefault="00010FF6" w:rsidP="00B611FC">
            <w:pPr>
              <w:jc w:val="center"/>
            </w:pPr>
          </w:p>
        </w:tc>
        <w:tc>
          <w:tcPr>
            <w:tcW w:w="454" w:type="pct"/>
            <w:vAlign w:val="center"/>
          </w:tcPr>
          <w:p w14:paraId="04B2A8A4" w14:textId="77777777" w:rsidR="00010FF6" w:rsidRPr="002F781A" w:rsidRDefault="00010FF6" w:rsidP="00B611FC">
            <w:pPr>
              <w:jc w:val="center"/>
            </w:pPr>
            <w:r w:rsidRPr="002F781A">
              <w:t>1.999</w:t>
            </w:r>
          </w:p>
          <w:p w14:paraId="54FC4769" w14:textId="77777777" w:rsidR="00010FF6" w:rsidRPr="002F781A" w:rsidRDefault="00010FF6" w:rsidP="00B611FC">
            <w:pPr>
              <w:jc w:val="center"/>
            </w:pPr>
          </w:p>
        </w:tc>
      </w:tr>
      <w:tr w:rsidR="00010FF6" w:rsidRPr="00A22864" w14:paraId="561437E0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27AFC405" w14:textId="77777777" w:rsidR="00010FF6" w:rsidRPr="002F781A" w:rsidRDefault="00010FF6" w:rsidP="00010FF6">
            <w:pPr>
              <w:jc w:val="center"/>
            </w:pPr>
            <w:r w:rsidRPr="002F781A">
              <w:t>23.</w:t>
            </w:r>
          </w:p>
        </w:tc>
        <w:tc>
          <w:tcPr>
            <w:tcW w:w="3389" w:type="pct"/>
            <w:gridSpan w:val="9"/>
          </w:tcPr>
          <w:p w14:paraId="1CFFC245" w14:textId="77777777" w:rsidR="00010FF6" w:rsidRPr="002F781A" w:rsidRDefault="00010FF6" w:rsidP="000D368D">
            <w:pPr>
              <w:pStyle w:val="ListParagraph"/>
              <w:spacing w:after="120"/>
              <w:ind w:left="0"/>
              <w:jc w:val="both"/>
            </w:pPr>
            <w:r w:rsidRPr="002F781A">
              <w:t xml:space="preserve">Bjedov S, </w:t>
            </w:r>
            <w:r w:rsidRPr="002F781A">
              <w:rPr>
                <w:b/>
              </w:rPr>
              <w:t>Jakimov D</w:t>
            </w:r>
            <w:r w:rsidRPr="002F781A">
              <w:t>, Po</w:t>
            </w:r>
            <w:r>
              <w:t>š</w:t>
            </w:r>
            <w:r w:rsidRPr="002F781A">
              <w:t>a M, Klisuri</w:t>
            </w:r>
            <w:r>
              <w:t>ć</w:t>
            </w:r>
            <w:r w:rsidRPr="002F781A">
              <w:t xml:space="preserve"> O, Saka</w:t>
            </w:r>
            <w:r>
              <w:t>č</w:t>
            </w:r>
            <w:r w:rsidRPr="002F781A">
              <w:t xml:space="preserve"> M. </w:t>
            </w:r>
            <w:r>
              <w:fldChar w:fldCharType="begin"/>
            </w:r>
            <w:r>
              <w:instrText xml:space="preserve"> HYPERLINK "https://www.sciencedirect.com/science/article/pii/S0040402017310955" </w:instrText>
            </w:r>
            <w:r>
              <w:fldChar w:fldCharType="separate"/>
            </w:r>
            <w:r w:rsidRPr="007923EF">
              <w:rPr>
                <w:rStyle w:val="Hyperlink"/>
              </w:rPr>
              <w:t xml:space="preserve">Synthesis and antitumor activity of </w:t>
            </w:r>
            <w:r w:rsidRPr="007923EF">
              <w:rPr>
                <w:rStyle w:val="Hyperlink"/>
              </w:rPr>
              <w:lastRenderedPageBreak/>
              <w:t>alkylated bile acids and oxazolines</w:t>
            </w:r>
            <w:r>
              <w:fldChar w:fldCharType="end"/>
            </w:r>
            <w:r w:rsidRPr="000D368D">
              <w:t>.</w:t>
            </w:r>
            <w:r w:rsidRPr="002F781A">
              <w:t xml:space="preserve"> Tetrahedron. 2017;73(49):6932-41.</w:t>
            </w:r>
          </w:p>
        </w:tc>
        <w:tc>
          <w:tcPr>
            <w:tcW w:w="496" w:type="pct"/>
            <w:vAlign w:val="center"/>
          </w:tcPr>
          <w:p w14:paraId="1ACC8B5D" w14:textId="77777777" w:rsidR="00010FF6" w:rsidRPr="002F781A" w:rsidRDefault="00010FF6" w:rsidP="00B611FC">
            <w:pPr>
              <w:jc w:val="center"/>
            </w:pPr>
            <w:r w:rsidRPr="002F781A">
              <w:lastRenderedPageBreak/>
              <w:t>23/57</w:t>
            </w:r>
          </w:p>
          <w:p w14:paraId="340B2E66" w14:textId="77777777" w:rsidR="00010FF6" w:rsidRPr="002F781A" w:rsidRDefault="00010FF6" w:rsidP="00B611FC">
            <w:pPr>
              <w:jc w:val="center"/>
            </w:pPr>
          </w:p>
        </w:tc>
        <w:tc>
          <w:tcPr>
            <w:tcW w:w="413" w:type="pct"/>
            <w:vAlign w:val="center"/>
          </w:tcPr>
          <w:p w14:paraId="2BFFE110" w14:textId="77777777" w:rsidR="00010FF6" w:rsidRPr="002F781A" w:rsidRDefault="00010FF6" w:rsidP="00B611FC">
            <w:pPr>
              <w:jc w:val="center"/>
            </w:pPr>
            <w:r w:rsidRPr="002F781A">
              <w:lastRenderedPageBreak/>
              <w:t>22</w:t>
            </w:r>
          </w:p>
          <w:p w14:paraId="1269ECC5" w14:textId="77777777" w:rsidR="00010FF6" w:rsidRPr="002F781A" w:rsidRDefault="00010FF6" w:rsidP="00B611FC">
            <w:pPr>
              <w:jc w:val="center"/>
            </w:pPr>
          </w:p>
        </w:tc>
        <w:tc>
          <w:tcPr>
            <w:tcW w:w="454" w:type="pct"/>
            <w:vAlign w:val="center"/>
          </w:tcPr>
          <w:p w14:paraId="04ACFFC3" w14:textId="77777777" w:rsidR="00010FF6" w:rsidRPr="002F781A" w:rsidRDefault="00010FF6" w:rsidP="00B611FC">
            <w:pPr>
              <w:jc w:val="center"/>
            </w:pPr>
            <w:r w:rsidRPr="002F781A">
              <w:lastRenderedPageBreak/>
              <w:t>2.377</w:t>
            </w:r>
          </w:p>
          <w:p w14:paraId="7BDC862C" w14:textId="77777777" w:rsidR="00010FF6" w:rsidRPr="002F781A" w:rsidRDefault="00010FF6" w:rsidP="00B611FC">
            <w:pPr>
              <w:jc w:val="center"/>
            </w:pPr>
          </w:p>
        </w:tc>
      </w:tr>
      <w:tr w:rsidR="00010FF6" w:rsidRPr="00A22864" w14:paraId="5D92CF44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60B069CF" w14:textId="77777777" w:rsidR="00010FF6" w:rsidRPr="002F781A" w:rsidRDefault="00010FF6" w:rsidP="00010FF6">
            <w:pPr>
              <w:jc w:val="center"/>
            </w:pPr>
            <w:r>
              <w:lastRenderedPageBreak/>
              <w:t>24.</w:t>
            </w:r>
          </w:p>
        </w:tc>
        <w:tc>
          <w:tcPr>
            <w:tcW w:w="3389" w:type="pct"/>
            <w:gridSpan w:val="9"/>
          </w:tcPr>
          <w:p w14:paraId="6AD81771" w14:textId="77777777" w:rsidR="00010FF6" w:rsidRPr="002F781A" w:rsidRDefault="00010FF6" w:rsidP="000D368D">
            <w:pPr>
              <w:pStyle w:val="ListParagraph"/>
              <w:spacing w:after="120"/>
              <w:ind w:left="0"/>
              <w:jc w:val="both"/>
            </w:pPr>
            <w:r w:rsidRPr="002F781A">
              <w:t>Kova</w:t>
            </w:r>
            <w:r>
              <w:t>č</w:t>
            </w:r>
            <w:r w:rsidRPr="002F781A">
              <w:t>evi</w:t>
            </w:r>
            <w:r>
              <w:t>ć</w:t>
            </w:r>
            <w:r w:rsidRPr="002F781A">
              <w:t xml:space="preserve"> I, Popsavin M, Benedekovi</w:t>
            </w:r>
            <w:r>
              <w:t>ć</w:t>
            </w:r>
            <w:r w:rsidRPr="002F781A">
              <w:t xml:space="preserve"> G, Kesi</w:t>
            </w:r>
            <w:r>
              <w:t>ć</w:t>
            </w:r>
            <w:r w:rsidRPr="002F781A">
              <w:t xml:space="preserve"> J, Koji</w:t>
            </w:r>
            <w:r>
              <w:t>ć</w:t>
            </w:r>
            <w:r w:rsidRPr="002F781A">
              <w:t xml:space="preserve"> V, </w:t>
            </w:r>
            <w:r w:rsidRPr="002F781A">
              <w:rPr>
                <w:b/>
              </w:rPr>
              <w:t>Jakimov D</w:t>
            </w:r>
            <w:r w:rsidRPr="002F781A">
              <w:t xml:space="preserve">, </w:t>
            </w:r>
            <w:r>
              <w:t>et al</w:t>
            </w:r>
            <w:r w:rsidRPr="002F781A">
              <w:t xml:space="preserve">. </w:t>
            </w:r>
            <w:hyperlink r:id="rId17" w:history="1">
              <w:r w:rsidRPr="00503838">
                <w:rPr>
                  <w:rStyle w:val="Hyperlink"/>
                </w:rPr>
                <w:t>Synthesis and in vitro antitumour activity of crassalactone D, its stereoisomers and novel cinnamic ester derivatives</w:t>
              </w:r>
            </w:hyperlink>
            <w:r w:rsidRPr="002F781A">
              <w:t xml:space="preserve">. Eur J Med Chem. 2017;134:293-303.  </w:t>
            </w:r>
          </w:p>
        </w:tc>
        <w:tc>
          <w:tcPr>
            <w:tcW w:w="496" w:type="pct"/>
            <w:vAlign w:val="center"/>
          </w:tcPr>
          <w:p w14:paraId="7F0843CE" w14:textId="77777777" w:rsidR="00010FF6" w:rsidRPr="002F781A" w:rsidRDefault="00010FF6" w:rsidP="00B611FC">
            <w:pPr>
              <w:jc w:val="center"/>
            </w:pPr>
            <w:r w:rsidRPr="002F781A">
              <w:t>4/59</w:t>
            </w:r>
          </w:p>
        </w:tc>
        <w:tc>
          <w:tcPr>
            <w:tcW w:w="413" w:type="pct"/>
            <w:vAlign w:val="center"/>
          </w:tcPr>
          <w:p w14:paraId="7B1E3C7B" w14:textId="77777777" w:rsidR="00010FF6" w:rsidRPr="002F781A" w:rsidRDefault="00010FF6" w:rsidP="00B611FC">
            <w:pPr>
              <w:jc w:val="center"/>
            </w:pPr>
            <w:r w:rsidRPr="002F781A">
              <w:t>21а</w:t>
            </w:r>
          </w:p>
        </w:tc>
        <w:tc>
          <w:tcPr>
            <w:tcW w:w="454" w:type="pct"/>
            <w:vAlign w:val="center"/>
          </w:tcPr>
          <w:p w14:paraId="52032442" w14:textId="77777777" w:rsidR="00010FF6" w:rsidRPr="002F781A" w:rsidRDefault="00010FF6" w:rsidP="00B611FC">
            <w:pPr>
              <w:jc w:val="center"/>
            </w:pPr>
            <w:r w:rsidRPr="002F781A">
              <w:rPr>
                <w:lang w:val="sr-Cyrl-CS"/>
              </w:rPr>
              <w:t>4.</w:t>
            </w:r>
            <w:r w:rsidRPr="002F781A">
              <w:t>816</w:t>
            </w:r>
          </w:p>
        </w:tc>
      </w:tr>
      <w:tr w:rsidR="00010FF6" w:rsidRPr="00A22864" w14:paraId="4E76D067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642654FE" w14:textId="77777777" w:rsidR="00010FF6" w:rsidRPr="002F781A" w:rsidRDefault="00010FF6" w:rsidP="00010FF6">
            <w:pPr>
              <w:jc w:val="center"/>
            </w:pPr>
            <w:r>
              <w:t>25.</w:t>
            </w:r>
          </w:p>
        </w:tc>
        <w:tc>
          <w:tcPr>
            <w:tcW w:w="3389" w:type="pct"/>
            <w:gridSpan w:val="9"/>
          </w:tcPr>
          <w:p w14:paraId="2D9786B1" w14:textId="77777777" w:rsidR="00010FF6" w:rsidRPr="002F781A" w:rsidRDefault="00010FF6" w:rsidP="000D368D">
            <w:pPr>
              <w:pStyle w:val="ListParagraph"/>
              <w:spacing w:after="120"/>
              <w:ind w:left="0"/>
              <w:jc w:val="both"/>
            </w:pPr>
            <w:r w:rsidRPr="002F781A">
              <w:t>Kuzminac I, Klisuri</w:t>
            </w:r>
            <w:r>
              <w:t>ć</w:t>
            </w:r>
            <w:r w:rsidRPr="002F781A">
              <w:t xml:space="preserve"> O, </w:t>
            </w:r>
            <w:r>
              <w:t>Š</w:t>
            </w:r>
            <w:r w:rsidRPr="002F781A">
              <w:t>kori</w:t>
            </w:r>
            <w:r>
              <w:t>ć</w:t>
            </w:r>
            <w:r w:rsidRPr="002F781A">
              <w:t xml:space="preserve"> D, </w:t>
            </w:r>
            <w:r w:rsidRPr="002F781A">
              <w:rPr>
                <w:b/>
              </w:rPr>
              <w:t>Jakimov D</w:t>
            </w:r>
            <w:r w:rsidRPr="002F781A">
              <w:t>, Saka</w:t>
            </w:r>
            <w:r>
              <w:t>č</w:t>
            </w:r>
            <w:r w:rsidRPr="002F781A">
              <w:t xml:space="preserve"> M. </w:t>
            </w:r>
            <w:r>
              <w:fldChar w:fldCharType="begin"/>
            </w:r>
            <w:r>
              <w:instrText xml:space="preserve"> HYPERLINK "https://link.springer.com/article/10.1007/s11224-016-0815-9" </w:instrText>
            </w:r>
            <w:r>
              <w:fldChar w:fldCharType="separate"/>
            </w:r>
            <w:r w:rsidRPr="00503838">
              <w:rPr>
                <w:rStyle w:val="Hyperlink"/>
              </w:rPr>
              <w:t>Structural analysis and antitumor potential of novel 5,6-disubstituted-17a-homo-17-oxa-androstane derivatives</w:t>
            </w:r>
            <w:r>
              <w:fldChar w:fldCharType="end"/>
            </w:r>
            <w:r w:rsidRPr="000D368D">
              <w:t>.</w:t>
            </w:r>
            <w:r w:rsidRPr="002F781A">
              <w:t xml:space="preserve"> Struct Chem. 2017;28(3):567-76.</w:t>
            </w:r>
          </w:p>
        </w:tc>
        <w:tc>
          <w:tcPr>
            <w:tcW w:w="496" w:type="pct"/>
            <w:vAlign w:val="center"/>
          </w:tcPr>
          <w:p w14:paraId="2916F5CA" w14:textId="77777777" w:rsidR="00010FF6" w:rsidRPr="002F781A" w:rsidRDefault="00010FF6" w:rsidP="00B611FC">
            <w:pPr>
              <w:jc w:val="center"/>
            </w:pPr>
            <w:r w:rsidRPr="002F781A">
              <w:t>91/171</w:t>
            </w:r>
          </w:p>
        </w:tc>
        <w:tc>
          <w:tcPr>
            <w:tcW w:w="413" w:type="pct"/>
            <w:vAlign w:val="center"/>
          </w:tcPr>
          <w:p w14:paraId="70E016C7" w14:textId="77777777" w:rsidR="00010FF6" w:rsidRPr="002F781A" w:rsidRDefault="00010FF6" w:rsidP="00B611FC">
            <w:pPr>
              <w:jc w:val="center"/>
            </w:pPr>
            <w:r w:rsidRPr="002F781A">
              <w:t>22</w:t>
            </w:r>
          </w:p>
        </w:tc>
        <w:tc>
          <w:tcPr>
            <w:tcW w:w="454" w:type="pct"/>
            <w:vAlign w:val="center"/>
          </w:tcPr>
          <w:p w14:paraId="5FD6CCAC" w14:textId="77777777" w:rsidR="00010FF6" w:rsidRPr="002F781A" w:rsidRDefault="00010FF6" w:rsidP="00B611FC">
            <w:pPr>
              <w:jc w:val="center"/>
            </w:pPr>
            <w:r w:rsidRPr="002F781A">
              <w:t>2.019</w:t>
            </w:r>
          </w:p>
        </w:tc>
      </w:tr>
      <w:tr w:rsidR="00010FF6" w:rsidRPr="00A22864" w14:paraId="234705BF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3F25EB2A" w14:textId="77777777" w:rsidR="00010FF6" w:rsidRPr="002F781A" w:rsidRDefault="00010FF6" w:rsidP="00010FF6">
            <w:pPr>
              <w:jc w:val="center"/>
            </w:pPr>
            <w:r>
              <w:t>26.</w:t>
            </w:r>
          </w:p>
        </w:tc>
        <w:tc>
          <w:tcPr>
            <w:tcW w:w="3389" w:type="pct"/>
            <w:gridSpan w:val="9"/>
          </w:tcPr>
          <w:p w14:paraId="2CBB8BBE" w14:textId="77777777" w:rsidR="00010FF6" w:rsidRPr="002F781A" w:rsidRDefault="00010FF6" w:rsidP="000D368D">
            <w:pPr>
              <w:pStyle w:val="ListParagraph"/>
              <w:spacing w:after="120"/>
              <w:ind w:left="0"/>
              <w:jc w:val="both"/>
            </w:pPr>
            <w:r w:rsidRPr="002F781A">
              <w:t xml:space="preserve">Bjedov S, </w:t>
            </w:r>
            <w:r w:rsidRPr="002F781A">
              <w:rPr>
                <w:b/>
              </w:rPr>
              <w:t>Jakimov D</w:t>
            </w:r>
            <w:r w:rsidRPr="002F781A">
              <w:t>, Pilipovi</w:t>
            </w:r>
            <w:r>
              <w:t>ć</w:t>
            </w:r>
            <w:r w:rsidRPr="002F781A">
              <w:t xml:space="preserve"> A, Po</w:t>
            </w:r>
            <w:r>
              <w:t>š</w:t>
            </w:r>
            <w:r w:rsidRPr="002F781A">
              <w:t>a M, Saka</w:t>
            </w:r>
            <w:r>
              <w:t>č</w:t>
            </w:r>
            <w:r w:rsidRPr="002F781A">
              <w:t xml:space="preserve"> M. </w:t>
            </w:r>
            <w:r>
              <w:fldChar w:fldCharType="begin"/>
            </w:r>
            <w:r>
              <w:instrText xml:space="preserve"> HYPERLINK "https://www.sciencedirect.com/science/article/pii/S0039128X17300259" </w:instrText>
            </w:r>
            <w:r>
              <w:fldChar w:fldCharType="separate"/>
            </w:r>
            <w:r w:rsidRPr="00503838">
              <w:rPr>
                <w:rStyle w:val="Hyperlink"/>
              </w:rPr>
              <w:t>Antitumor activity of newly synthesized oxo and ethylidene derivatives of bile acids and their amides and oxazolines</w:t>
            </w:r>
            <w:r>
              <w:fldChar w:fldCharType="end"/>
            </w:r>
            <w:r w:rsidRPr="002F781A">
              <w:t>. Steroids. 2017;120:19-25. </w:t>
            </w:r>
          </w:p>
        </w:tc>
        <w:tc>
          <w:tcPr>
            <w:tcW w:w="496" w:type="pct"/>
            <w:vAlign w:val="center"/>
          </w:tcPr>
          <w:p w14:paraId="31ECB790" w14:textId="77777777" w:rsidR="00010FF6" w:rsidRPr="002F781A" w:rsidRDefault="00010FF6" w:rsidP="00B611FC">
            <w:pPr>
              <w:jc w:val="center"/>
            </w:pPr>
            <w:r w:rsidRPr="002F781A">
              <w:t>175/292</w:t>
            </w:r>
          </w:p>
        </w:tc>
        <w:tc>
          <w:tcPr>
            <w:tcW w:w="413" w:type="pct"/>
            <w:vAlign w:val="center"/>
          </w:tcPr>
          <w:p w14:paraId="614AEA59" w14:textId="77777777" w:rsidR="00010FF6" w:rsidRPr="002F781A" w:rsidRDefault="00010FF6" w:rsidP="00B611FC">
            <w:pPr>
              <w:jc w:val="center"/>
            </w:pPr>
            <w:r w:rsidRPr="002F781A">
              <w:t>22</w:t>
            </w:r>
          </w:p>
        </w:tc>
        <w:tc>
          <w:tcPr>
            <w:tcW w:w="454" w:type="pct"/>
            <w:vAlign w:val="center"/>
          </w:tcPr>
          <w:p w14:paraId="120D4CC6" w14:textId="77777777" w:rsidR="00010FF6" w:rsidRPr="002F781A" w:rsidRDefault="00010FF6" w:rsidP="00B611FC">
            <w:pPr>
              <w:jc w:val="center"/>
            </w:pPr>
            <w:r w:rsidRPr="002F781A">
              <w:t>2.523</w:t>
            </w:r>
          </w:p>
        </w:tc>
      </w:tr>
      <w:tr w:rsidR="00010FF6" w:rsidRPr="00A22864" w14:paraId="11D064F7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76B4449A" w14:textId="77777777" w:rsidR="00010FF6" w:rsidRPr="002F781A" w:rsidRDefault="00010FF6" w:rsidP="00010FF6">
            <w:pPr>
              <w:jc w:val="center"/>
            </w:pPr>
            <w:r>
              <w:t>27.</w:t>
            </w:r>
          </w:p>
        </w:tc>
        <w:tc>
          <w:tcPr>
            <w:tcW w:w="3389" w:type="pct"/>
            <w:gridSpan w:val="9"/>
          </w:tcPr>
          <w:p w14:paraId="7CB8CE70" w14:textId="77777777" w:rsidR="00010FF6" w:rsidRPr="002F781A" w:rsidRDefault="00010FF6" w:rsidP="000D368D">
            <w:pPr>
              <w:pStyle w:val="ListParagraph"/>
              <w:spacing w:after="120"/>
              <w:ind w:left="0"/>
              <w:jc w:val="both"/>
            </w:pPr>
            <w:r w:rsidRPr="002F781A">
              <w:t xml:space="preserve">Jeremić M, Wadepohl H, Kojić V, </w:t>
            </w:r>
            <w:r w:rsidRPr="002F781A">
              <w:rPr>
                <w:b/>
              </w:rPr>
              <w:t>Jakimov D</w:t>
            </w:r>
            <w:r w:rsidRPr="002F781A">
              <w:t xml:space="preserve">, Jelić R, Popović S, </w:t>
            </w:r>
            <w:r>
              <w:t>et al</w:t>
            </w:r>
            <w:r w:rsidRPr="002F781A">
              <w:t xml:space="preserve">. </w:t>
            </w:r>
            <w:hyperlink r:id="rId18" w:history="1">
              <w:r w:rsidRPr="00503838">
                <w:rPr>
                  <w:rStyle w:val="Hyperlink"/>
                </w:rPr>
                <w:t>Synthesis, structural analysis, solution equilibria and biological activity of rhodium(III) complexes with a quinquedentate polyaminopolycarboxylate</w:t>
              </w:r>
            </w:hyperlink>
            <w:r w:rsidRPr="002F781A">
              <w:t>. RSC Adv. 2017;7(9):5282-96.</w:t>
            </w:r>
          </w:p>
        </w:tc>
        <w:tc>
          <w:tcPr>
            <w:tcW w:w="496" w:type="pct"/>
            <w:vAlign w:val="center"/>
          </w:tcPr>
          <w:p w14:paraId="58D4A0B0" w14:textId="77777777" w:rsidR="00010FF6" w:rsidRPr="002F781A" w:rsidRDefault="00010FF6" w:rsidP="00B611FC">
            <w:pPr>
              <w:jc w:val="center"/>
            </w:pPr>
            <w:r w:rsidRPr="002F781A">
              <w:t>71/171</w:t>
            </w:r>
          </w:p>
        </w:tc>
        <w:tc>
          <w:tcPr>
            <w:tcW w:w="413" w:type="pct"/>
            <w:vAlign w:val="center"/>
          </w:tcPr>
          <w:p w14:paraId="70255F78" w14:textId="77777777" w:rsidR="00010FF6" w:rsidRPr="002F781A" w:rsidRDefault="00010FF6" w:rsidP="00B611FC">
            <w:pPr>
              <w:jc w:val="center"/>
              <w:rPr>
                <w:lang w:val="sr-Cyrl-CS"/>
              </w:rPr>
            </w:pPr>
            <w:r w:rsidRPr="002F781A">
              <w:t>22</w:t>
            </w:r>
          </w:p>
        </w:tc>
        <w:tc>
          <w:tcPr>
            <w:tcW w:w="454" w:type="pct"/>
            <w:vAlign w:val="center"/>
          </w:tcPr>
          <w:p w14:paraId="64CC6F22" w14:textId="77777777" w:rsidR="00010FF6" w:rsidRPr="002F781A" w:rsidRDefault="00010FF6" w:rsidP="00B611FC">
            <w:pPr>
              <w:jc w:val="center"/>
            </w:pPr>
            <w:r w:rsidRPr="002F781A">
              <w:t>2</w:t>
            </w:r>
            <w:r w:rsidRPr="002F781A">
              <w:rPr>
                <w:lang w:val="sr-Cyrl-CS"/>
              </w:rPr>
              <w:t>.</w:t>
            </w:r>
            <w:r w:rsidRPr="002F781A">
              <w:t>936</w:t>
            </w:r>
          </w:p>
        </w:tc>
      </w:tr>
      <w:tr w:rsidR="00010FF6" w:rsidRPr="00A22864" w14:paraId="262F80CE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02BE03A4" w14:textId="77777777" w:rsidR="00010FF6" w:rsidRPr="002F781A" w:rsidRDefault="00010FF6" w:rsidP="00010FF6">
            <w:pPr>
              <w:jc w:val="center"/>
            </w:pPr>
            <w:r>
              <w:t>28.</w:t>
            </w:r>
          </w:p>
        </w:tc>
        <w:tc>
          <w:tcPr>
            <w:tcW w:w="3389" w:type="pct"/>
            <w:gridSpan w:val="9"/>
          </w:tcPr>
          <w:p w14:paraId="4E9E6EFD" w14:textId="77777777" w:rsidR="00010FF6" w:rsidRPr="002F781A" w:rsidRDefault="00010FF6" w:rsidP="000D368D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2F781A">
              <w:rPr>
                <w:b w:val="0"/>
                <w:bCs w:val="0"/>
                <w:sz w:val="20"/>
                <w:szCs w:val="20"/>
              </w:rPr>
              <w:t>Milo</w:t>
            </w:r>
            <w:r>
              <w:rPr>
                <w:b w:val="0"/>
                <w:bCs w:val="0"/>
                <w:sz w:val="20"/>
                <w:szCs w:val="20"/>
              </w:rPr>
              <w:t>š</w:t>
            </w:r>
            <w:r w:rsidRPr="002F781A">
              <w:rPr>
                <w:b w:val="0"/>
                <w:bCs w:val="0"/>
                <w:sz w:val="20"/>
                <w:szCs w:val="20"/>
              </w:rPr>
              <w:t>evi</w:t>
            </w:r>
            <w:r>
              <w:rPr>
                <w:b w:val="0"/>
                <w:bCs w:val="0"/>
                <w:sz w:val="20"/>
                <w:szCs w:val="20"/>
              </w:rPr>
              <w:t>ć</w:t>
            </w:r>
            <w:r w:rsidRPr="002F781A">
              <w:rPr>
                <w:b w:val="0"/>
                <w:bCs w:val="0"/>
                <w:sz w:val="20"/>
                <w:szCs w:val="20"/>
              </w:rPr>
              <w:t xml:space="preserve"> N, </w:t>
            </w:r>
            <w:proofErr w:type="spellStart"/>
            <w:r w:rsidRPr="002F781A">
              <w:rPr>
                <w:b w:val="0"/>
                <w:bCs w:val="0"/>
                <w:sz w:val="20"/>
                <w:szCs w:val="20"/>
              </w:rPr>
              <w:t>Koji</w:t>
            </w:r>
            <w:r>
              <w:rPr>
                <w:b w:val="0"/>
                <w:bCs w:val="0"/>
                <w:sz w:val="20"/>
                <w:szCs w:val="20"/>
              </w:rPr>
              <w:t>ć</w:t>
            </w:r>
            <w:proofErr w:type="spellEnd"/>
            <w:r w:rsidRPr="002F781A">
              <w:rPr>
                <w:b w:val="0"/>
                <w:bCs w:val="0"/>
                <w:sz w:val="20"/>
                <w:szCs w:val="20"/>
              </w:rPr>
              <w:t xml:space="preserve"> V,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Ć</w:t>
            </w:r>
            <w:r w:rsidRPr="002F781A">
              <w:rPr>
                <w:b w:val="0"/>
                <w:bCs w:val="0"/>
                <w:sz w:val="20"/>
                <w:szCs w:val="20"/>
              </w:rPr>
              <w:t>ur</w:t>
            </w:r>
            <w:r>
              <w:rPr>
                <w:b w:val="0"/>
                <w:bCs w:val="0"/>
                <w:sz w:val="20"/>
                <w:szCs w:val="20"/>
              </w:rPr>
              <w:t>č</w:t>
            </w:r>
            <w:r w:rsidRPr="002F781A">
              <w:rPr>
                <w:b w:val="0"/>
                <w:bCs w:val="0"/>
                <w:sz w:val="20"/>
                <w:szCs w:val="20"/>
              </w:rPr>
              <w:t>i</w:t>
            </w:r>
            <w:r>
              <w:rPr>
                <w:b w:val="0"/>
                <w:bCs w:val="0"/>
                <w:sz w:val="20"/>
                <w:szCs w:val="20"/>
              </w:rPr>
              <w:t>ć</w:t>
            </w:r>
            <w:proofErr w:type="spellEnd"/>
            <w:r w:rsidRPr="002F781A">
              <w:rPr>
                <w:b w:val="0"/>
                <w:bCs w:val="0"/>
                <w:sz w:val="20"/>
                <w:szCs w:val="20"/>
              </w:rPr>
              <w:t xml:space="preserve"> J, </w:t>
            </w:r>
            <w:proofErr w:type="spellStart"/>
            <w:r w:rsidRPr="002F781A">
              <w:rPr>
                <w:bCs w:val="0"/>
                <w:sz w:val="20"/>
                <w:szCs w:val="20"/>
              </w:rPr>
              <w:t>Jakimov</w:t>
            </w:r>
            <w:proofErr w:type="spellEnd"/>
            <w:r w:rsidRPr="002F781A">
              <w:rPr>
                <w:bCs w:val="0"/>
                <w:sz w:val="20"/>
                <w:szCs w:val="20"/>
              </w:rPr>
              <w:t xml:space="preserve"> D</w:t>
            </w:r>
            <w:r w:rsidRPr="002F781A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2F781A">
              <w:rPr>
                <w:b w:val="0"/>
                <w:bCs w:val="0"/>
                <w:sz w:val="20"/>
                <w:szCs w:val="20"/>
              </w:rPr>
              <w:t>Mili</w:t>
            </w:r>
            <w:r>
              <w:rPr>
                <w:b w:val="0"/>
                <w:bCs w:val="0"/>
                <w:sz w:val="20"/>
                <w:szCs w:val="20"/>
              </w:rPr>
              <w:t>ć</w:t>
            </w:r>
            <w:proofErr w:type="spellEnd"/>
            <w:r w:rsidRPr="002F781A">
              <w:rPr>
                <w:b w:val="0"/>
                <w:bCs w:val="0"/>
                <w:sz w:val="20"/>
                <w:szCs w:val="20"/>
              </w:rPr>
              <w:t xml:space="preserve"> N, </w:t>
            </w:r>
            <w:proofErr w:type="spellStart"/>
            <w:r w:rsidRPr="002F781A">
              <w:rPr>
                <w:b w:val="0"/>
                <w:bCs w:val="0"/>
                <w:sz w:val="20"/>
                <w:szCs w:val="20"/>
              </w:rPr>
              <w:t>Banjac</w:t>
            </w:r>
            <w:proofErr w:type="spellEnd"/>
            <w:r w:rsidRPr="002F781A">
              <w:rPr>
                <w:b w:val="0"/>
                <w:bCs w:val="0"/>
                <w:sz w:val="20"/>
                <w:szCs w:val="20"/>
              </w:rPr>
              <w:t xml:space="preserve"> N, </w:t>
            </w:r>
            <w:r>
              <w:rPr>
                <w:b w:val="0"/>
                <w:bCs w:val="0"/>
                <w:sz w:val="20"/>
                <w:szCs w:val="20"/>
              </w:rPr>
              <w:t>et al</w:t>
            </w:r>
            <w:r w:rsidRPr="002F781A">
              <w:rPr>
                <w:b w:val="0"/>
                <w:bCs w:val="0"/>
                <w:sz w:val="20"/>
                <w:szCs w:val="20"/>
              </w:rPr>
              <w:t xml:space="preserve">. </w:t>
            </w:r>
            <w:hyperlink r:id="rId19" w:history="1">
              <w:r w:rsidRPr="00503838">
                <w:rPr>
                  <w:rStyle w:val="Hyperlink"/>
                  <w:b w:val="0"/>
                  <w:bCs w:val="0"/>
                  <w:sz w:val="20"/>
                  <w:szCs w:val="20"/>
                </w:rPr>
                <w:t>Evaluation of </w:t>
              </w:r>
              <w:r w:rsidRPr="00503838">
                <w:rPr>
                  <w:rStyle w:val="Hyperlink"/>
                  <w:b w:val="0"/>
                  <w:bCs w:val="0"/>
                  <w:sz w:val="20"/>
                  <w:szCs w:val="20"/>
                  <w:bdr w:val="none" w:sz="0" w:space="0" w:color="auto" w:frame="1"/>
                </w:rPr>
                <w:t>in silico</w:t>
              </w:r>
              <w:r w:rsidRPr="00503838">
                <w:rPr>
                  <w:rStyle w:val="Hyperlink"/>
                  <w:b w:val="0"/>
                  <w:bCs w:val="0"/>
                  <w:sz w:val="20"/>
                  <w:szCs w:val="20"/>
                </w:rPr>
                <w:t> pharmacokinetic properties and </w:t>
              </w:r>
              <w:r w:rsidRPr="00503838">
                <w:rPr>
                  <w:rStyle w:val="Hyperlink"/>
                  <w:b w:val="0"/>
                  <w:bCs w:val="0"/>
                  <w:sz w:val="20"/>
                  <w:szCs w:val="20"/>
                  <w:bdr w:val="none" w:sz="0" w:space="0" w:color="auto" w:frame="1"/>
                </w:rPr>
                <w:t>in vitro</w:t>
              </w:r>
              <w:r w:rsidRPr="00503838">
                <w:rPr>
                  <w:rStyle w:val="Hyperlink"/>
                  <w:b w:val="0"/>
                  <w:bCs w:val="0"/>
                  <w:sz w:val="20"/>
                  <w:szCs w:val="20"/>
                </w:rPr>
                <w:t> cytotoxic activity of selected newly synthesized N-succinimide derivatives</w:t>
              </w:r>
            </w:hyperlink>
            <w:r w:rsidRPr="002F781A">
              <w:rPr>
                <w:b w:val="0"/>
                <w:bCs w:val="0"/>
                <w:sz w:val="20"/>
                <w:szCs w:val="20"/>
              </w:rPr>
              <w:t xml:space="preserve">. J Pharm Biomed Anal. </w:t>
            </w:r>
            <w:proofErr w:type="gramStart"/>
            <w:r w:rsidRPr="002F781A">
              <w:rPr>
                <w:b w:val="0"/>
                <w:bCs w:val="0"/>
                <w:sz w:val="20"/>
                <w:szCs w:val="20"/>
              </w:rPr>
              <w:t>2017;137:252</w:t>
            </w:r>
            <w:proofErr w:type="gramEnd"/>
            <w:r w:rsidRPr="002F781A">
              <w:rPr>
                <w:b w:val="0"/>
                <w:bCs w:val="0"/>
                <w:sz w:val="20"/>
                <w:szCs w:val="20"/>
              </w:rPr>
              <w:t>-7.</w:t>
            </w:r>
          </w:p>
        </w:tc>
        <w:tc>
          <w:tcPr>
            <w:tcW w:w="496" w:type="pct"/>
            <w:vAlign w:val="center"/>
          </w:tcPr>
          <w:p w14:paraId="2F14B389" w14:textId="77777777" w:rsidR="00010FF6" w:rsidRPr="002F781A" w:rsidRDefault="00010FF6" w:rsidP="00B611FC">
            <w:pPr>
              <w:jc w:val="center"/>
            </w:pPr>
            <w:r w:rsidRPr="002F781A">
              <w:t>22/80</w:t>
            </w:r>
          </w:p>
        </w:tc>
        <w:tc>
          <w:tcPr>
            <w:tcW w:w="413" w:type="pct"/>
            <w:vAlign w:val="center"/>
          </w:tcPr>
          <w:p w14:paraId="48384E29" w14:textId="77777777" w:rsidR="00010FF6" w:rsidRPr="002F781A" w:rsidRDefault="00010FF6" w:rsidP="00B611FC">
            <w:pPr>
              <w:jc w:val="center"/>
            </w:pPr>
          </w:p>
          <w:p w14:paraId="331B47FF" w14:textId="77777777" w:rsidR="00010FF6" w:rsidRPr="002F781A" w:rsidRDefault="00010FF6" w:rsidP="00B611FC">
            <w:pPr>
              <w:jc w:val="center"/>
            </w:pPr>
            <w:r w:rsidRPr="002F781A">
              <w:t>21</w:t>
            </w:r>
          </w:p>
          <w:p w14:paraId="38A5D7F4" w14:textId="77777777" w:rsidR="00010FF6" w:rsidRPr="002F781A" w:rsidRDefault="00010FF6" w:rsidP="00B611FC">
            <w:pPr>
              <w:jc w:val="center"/>
            </w:pPr>
          </w:p>
        </w:tc>
        <w:tc>
          <w:tcPr>
            <w:tcW w:w="454" w:type="pct"/>
            <w:vAlign w:val="center"/>
          </w:tcPr>
          <w:p w14:paraId="4D5A8F12" w14:textId="77777777" w:rsidR="00010FF6" w:rsidRPr="002F781A" w:rsidRDefault="00010FF6" w:rsidP="00B611FC">
            <w:pPr>
              <w:jc w:val="center"/>
            </w:pPr>
            <w:r w:rsidRPr="002F781A">
              <w:t>2.831</w:t>
            </w:r>
          </w:p>
        </w:tc>
      </w:tr>
      <w:tr w:rsidR="00010FF6" w:rsidRPr="00A22864" w14:paraId="082DD56B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076D1B75" w14:textId="77777777" w:rsidR="00010FF6" w:rsidRPr="002F781A" w:rsidRDefault="00010FF6" w:rsidP="00010FF6">
            <w:pPr>
              <w:jc w:val="center"/>
            </w:pPr>
            <w:r>
              <w:t>29.</w:t>
            </w:r>
          </w:p>
        </w:tc>
        <w:tc>
          <w:tcPr>
            <w:tcW w:w="3389" w:type="pct"/>
            <w:gridSpan w:val="9"/>
          </w:tcPr>
          <w:p w14:paraId="7FC308F4" w14:textId="77777777" w:rsidR="00010FF6" w:rsidRPr="002F781A" w:rsidRDefault="00010FF6" w:rsidP="00B611FC">
            <w:pPr>
              <w:jc w:val="both"/>
              <w:rPr>
                <w:highlight w:val="yellow"/>
              </w:rPr>
            </w:pPr>
            <w:r w:rsidRPr="002F781A">
              <w:t xml:space="preserve">Pejin B, Iodice C, Kojic V, </w:t>
            </w:r>
            <w:r w:rsidRPr="002F781A">
              <w:rPr>
                <w:b/>
              </w:rPr>
              <w:t>Jakimov D</w:t>
            </w:r>
            <w:r w:rsidRPr="002F781A">
              <w:t xml:space="preserve">, Lazovic M, Tommonaro G. </w:t>
            </w:r>
            <w:hyperlink r:id="rId20" w:history="1">
              <w:r w:rsidRPr="00503838">
                <w:rPr>
                  <w:rStyle w:val="Hyperlink"/>
                </w:rPr>
                <w:t>In vitro evaluation of cytotoxic and mutagenic activity of avarol</w:t>
              </w:r>
            </w:hyperlink>
            <w:r w:rsidRPr="002F781A">
              <w:t>.  Nat Prod Res. 2016;30(11):1293-96.</w:t>
            </w:r>
          </w:p>
        </w:tc>
        <w:tc>
          <w:tcPr>
            <w:tcW w:w="496" w:type="pct"/>
            <w:vAlign w:val="center"/>
          </w:tcPr>
          <w:p w14:paraId="783B7458" w14:textId="77777777" w:rsidR="00010FF6" w:rsidRPr="002F781A" w:rsidRDefault="00010FF6" w:rsidP="00B611FC">
            <w:pPr>
              <w:jc w:val="center"/>
            </w:pPr>
            <w:r w:rsidRPr="002F781A">
              <w:t>29/72</w:t>
            </w:r>
          </w:p>
        </w:tc>
        <w:tc>
          <w:tcPr>
            <w:tcW w:w="413" w:type="pct"/>
            <w:vAlign w:val="center"/>
          </w:tcPr>
          <w:p w14:paraId="1BEB4FFA" w14:textId="77777777" w:rsidR="00010FF6" w:rsidRPr="002F781A" w:rsidRDefault="00010FF6" w:rsidP="00B611FC">
            <w:pPr>
              <w:jc w:val="center"/>
              <w:rPr>
                <w:lang w:val="sr-Cyrl-CS"/>
              </w:rPr>
            </w:pPr>
            <w:r w:rsidRPr="002F781A">
              <w:t>22</w:t>
            </w:r>
          </w:p>
        </w:tc>
        <w:tc>
          <w:tcPr>
            <w:tcW w:w="454" w:type="pct"/>
            <w:vAlign w:val="center"/>
          </w:tcPr>
          <w:p w14:paraId="2D67F4FA" w14:textId="77777777" w:rsidR="00010FF6" w:rsidRPr="002F781A" w:rsidRDefault="00010FF6" w:rsidP="00B611FC">
            <w:pPr>
              <w:jc w:val="center"/>
              <w:rPr>
                <w:lang w:val="sr-Cyrl-CS"/>
              </w:rPr>
            </w:pPr>
            <w:r w:rsidRPr="002F781A">
              <w:t>1.828</w:t>
            </w:r>
          </w:p>
        </w:tc>
      </w:tr>
      <w:tr w:rsidR="00010FF6" w:rsidRPr="00A22864" w14:paraId="1A193C58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61611EFE" w14:textId="77777777" w:rsidR="00010FF6" w:rsidRPr="002F781A" w:rsidRDefault="00010FF6" w:rsidP="00010FF6">
            <w:pPr>
              <w:jc w:val="center"/>
            </w:pPr>
            <w:r>
              <w:t>30.</w:t>
            </w:r>
          </w:p>
        </w:tc>
        <w:tc>
          <w:tcPr>
            <w:tcW w:w="3389" w:type="pct"/>
            <w:gridSpan w:val="9"/>
          </w:tcPr>
          <w:p w14:paraId="65EEEE28" w14:textId="77777777" w:rsidR="00010FF6" w:rsidRPr="002F781A" w:rsidRDefault="00010FF6" w:rsidP="000D368D">
            <w:pPr>
              <w:pStyle w:val="ListParagraph"/>
              <w:tabs>
                <w:tab w:val="left" w:pos="1178"/>
              </w:tabs>
              <w:ind w:left="0"/>
              <w:jc w:val="both"/>
            </w:pPr>
            <w:r w:rsidRPr="002F781A">
              <w:t>Francuz J, Kova</w:t>
            </w:r>
            <w:r>
              <w:t>č</w:t>
            </w:r>
            <w:r w:rsidRPr="002F781A">
              <w:t>evi</w:t>
            </w:r>
            <w:r>
              <w:t>ć</w:t>
            </w:r>
            <w:r w:rsidRPr="002F781A">
              <w:t xml:space="preserve"> I,  Popsavin M,  Benedekovi</w:t>
            </w:r>
            <w:r>
              <w:t>ć</w:t>
            </w:r>
            <w:r w:rsidRPr="002F781A">
              <w:t xml:space="preserve"> G, Sre</w:t>
            </w:r>
            <w:r>
              <w:t>ć</w:t>
            </w:r>
            <w:r w:rsidRPr="002F781A">
              <w:t>o-Zelenovi</w:t>
            </w:r>
            <w:r>
              <w:t>ć</w:t>
            </w:r>
            <w:r w:rsidRPr="002F781A">
              <w:t xml:space="preserve"> B, </w:t>
            </w:r>
            <w:r>
              <w:t>et al...</w:t>
            </w:r>
            <w:r w:rsidRPr="002F781A">
              <w:rPr>
                <w:b/>
              </w:rPr>
              <w:t xml:space="preserve"> Jakimov D</w:t>
            </w:r>
            <w:r w:rsidRPr="002F781A">
              <w:t xml:space="preserve">. </w:t>
            </w:r>
            <w:hyperlink r:id="rId21" w:history="1">
              <w:r w:rsidRPr="00503838">
                <w:rPr>
                  <w:rStyle w:val="Hyperlink"/>
                </w:rPr>
                <w:t>Design, synthesis and in vitro antitumour activity of new goniofufurone and 7-epi-goniofufurone mimics with halogen or azido groups at the C-7 position</w:t>
              </w:r>
            </w:hyperlink>
            <w:r w:rsidRPr="002F781A">
              <w:t xml:space="preserve">. Eur J Med Chem. 2017;128:13-24. </w:t>
            </w:r>
          </w:p>
        </w:tc>
        <w:tc>
          <w:tcPr>
            <w:tcW w:w="496" w:type="pct"/>
            <w:vAlign w:val="center"/>
          </w:tcPr>
          <w:p w14:paraId="1A33665A" w14:textId="77777777" w:rsidR="00010FF6" w:rsidRPr="002F781A" w:rsidRDefault="00010FF6" w:rsidP="00B611FC">
            <w:pPr>
              <w:jc w:val="center"/>
            </w:pPr>
            <w:r w:rsidRPr="002F781A">
              <w:t>4/59</w:t>
            </w:r>
          </w:p>
        </w:tc>
        <w:tc>
          <w:tcPr>
            <w:tcW w:w="413" w:type="pct"/>
            <w:vAlign w:val="center"/>
          </w:tcPr>
          <w:p w14:paraId="40EA3ACD" w14:textId="77777777" w:rsidR="00010FF6" w:rsidRPr="002F781A" w:rsidRDefault="00010FF6" w:rsidP="00B611FC">
            <w:pPr>
              <w:jc w:val="center"/>
            </w:pPr>
            <w:r w:rsidRPr="002F781A">
              <w:t>21а</w:t>
            </w:r>
          </w:p>
        </w:tc>
        <w:tc>
          <w:tcPr>
            <w:tcW w:w="454" w:type="pct"/>
            <w:vAlign w:val="center"/>
          </w:tcPr>
          <w:p w14:paraId="74DE9579" w14:textId="77777777" w:rsidR="00010FF6" w:rsidRPr="002F781A" w:rsidRDefault="00010FF6" w:rsidP="00B611FC">
            <w:pPr>
              <w:jc w:val="center"/>
            </w:pPr>
            <w:r w:rsidRPr="002F781A">
              <w:rPr>
                <w:lang w:val="sr-Cyrl-CS"/>
              </w:rPr>
              <w:t>4.</w:t>
            </w:r>
            <w:r w:rsidRPr="002F781A">
              <w:t>816</w:t>
            </w:r>
          </w:p>
        </w:tc>
      </w:tr>
      <w:tr w:rsidR="00010FF6" w:rsidRPr="00A22864" w14:paraId="0EC89932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552CB956" w14:textId="77777777" w:rsidR="00010FF6" w:rsidRPr="002F781A" w:rsidRDefault="00010FF6" w:rsidP="00010FF6">
            <w:pPr>
              <w:jc w:val="center"/>
            </w:pPr>
            <w:r>
              <w:t>31.</w:t>
            </w:r>
          </w:p>
        </w:tc>
        <w:tc>
          <w:tcPr>
            <w:tcW w:w="3389" w:type="pct"/>
            <w:gridSpan w:val="9"/>
          </w:tcPr>
          <w:p w14:paraId="2FCEE904" w14:textId="77777777" w:rsidR="00010FF6" w:rsidRPr="002F781A" w:rsidRDefault="00010FF6" w:rsidP="000D368D">
            <w:pPr>
              <w:jc w:val="both"/>
              <w:rPr>
                <w:highlight w:val="yellow"/>
              </w:rPr>
            </w:pPr>
            <w:r w:rsidRPr="002F781A">
              <w:t xml:space="preserve">Popsavin M, Kojić V, Torović Lj, Svirčev M, Spaić S, </w:t>
            </w:r>
            <w:r w:rsidRPr="002F781A">
              <w:rPr>
                <w:b/>
              </w:rPr>
              <w:t>Jakimov D</w:t>
            </w:r>
            <w:r w:rsidRPr="002F781A">
              <w:t xml:space="preserve">, </w:t>
            </w:r>
            <w:r>
              <w:t>et al</w:t>
            </w:r>
            <w:r w:rsidRPr="002F781A">
              <w:t xml:space="preserve">. </w:t>
            </w:r>
            <w:hyperlink r:id="rId22" w:history="1">
              <w:r w:rsidRPr="00503838">
                <w:rPr>
                  <w:rStyle w:val="Hyperlink"/>
                </w:rPr>
                <w:t>Synthesis and in vitro antitumour activity of tiazofurin analogues with nitrogen functionalities at the C-2′ position</w:t>
              </w:r>
            </w:hyperlink>
            <w:r w:rsidRPr="002F781A">
              <w:t>. Eur J Med Chem. 2016;111:114-25.</w:t>
            </w:r>
          </w:p>
        </w:tc>
        <w:tc>
          <w:tcPr>
            <w:tcW w:w="496" w:type="pct"/>
            <w:vAlign w:val="center"/>
          </w:tcPr>
          <w:p w14:paraId="2FCE10F3" w14:textId="77777777" w:rsidR="00010FF6" w:rsidRPr="002F781A" w:rsidRDefault="00010FF6" w:rsidP="00B611FC">
            <w:pPr>
              <w:jc w:val="center"/>
            </w:pPr>
            <w:r w:rsidRPr="002F781A">
              <w:t>4/60</w:t>
            </w:r>
          </w:p>
        </w:tc>
        <w:tc>
          <w:tcPr>
            <w:tcW w:w="413" w:type="pct"/>
            <w:vAlign w:val="center"/>
          </w:tcPr>
          <w:p w14:paraId="0F6D1398" w14:textId="77777777" w:rsidR="00010FF6" w:rsidRPr="002F781A" w:rsidRDefault="00010FF6" w:rsidP="00B611FC">
            <w:pPr>
              <w:jc w:val="center"/>
            </w:pPr>
            <w:r w:rsidRPr="002F781A">
              <w:t>21a</w:t>
            </w:r>
          </w:p>
        </w:tc>
        <w:tc>
          <w:tcPr>
            <w:tcW w:w="454" w:type="pct"/>
            <w:vAlign w:val="center"/>
          </w:tcPr>
          <w:p w14:paraId="66957579" w14:textId="77777777" w:rsidR="00010FF6" w:rsidRPr="002F781A" w:rsidRDefault="00010FF6" w:rsidP="00B611FC">
            <w:pPr>
              <w:jc w:val="center"/>
            </w:pPr>
            <w:r w:rsidRPr="002F781A">
              <w:t>4.519</w:t>
            </w:r>
          </w:p>
        </w:tc>
      </w:tr>
      <w:tr w:rsidR="00010FF6" w:rsidRPr="00A22864" w14:paraId="208172B5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40A9DEC4" w14:textId="77777777" w:rsidR="00010FF6" w:rsidRPr="002F781A" w:rsidRDefault="00010FF6" w:rsidP="00010FF6">
            <w:pPr>
              <w:jc w:val="center"/>
            </w:pPr>
            <w:r>
              <w:t>32.</w:t>
            </w:r>
          </w:p>
        </w:tc>
        <w:tc>
          <w:tcPr>
            <w:tcW w:w="3389" w:type="pct"/>
            <w:gridSpan w:val="9"/>
          </w:tcPr>
          <w:p w14:paraId="4FD3E99B" w14:textId="77777777" w:rsidR="00010FF6" w:rsidRPr="002F781A" w:rsidRDefault="00010FF6" w:rsidP="000D368D">
            <w:pPr>
              <w:jc w:val="both"/>
            </w:pPr>
            <w:r w:rsidRPr="002F781A">
              <w:t xml:space="preserve">Kovačević I, Popsavin M, Benedeković G, Kojić V, </w:t>
            </w:r>
            <w:r w:rsidRPr="002F781A">
              <w:rPr>
                <w:b/>
              </w:rPr>
              <w:t>Jakimov D</w:t>
            </w:r>
            <w:r w:rsidRPr="002F781A">
              <w:t xml:space="preserve">, Rodić MV, </w:t>
            </w:r>
            <w:r>
              <w:t>et al</w:t>
            </w:r>
            <w:r w:rsidRPr="002F781A">
              <w:t xml:space="preserve">. </w:t>
            </w:r>
            <w:hyperlink r:id="rId23" w:history="1">
              <w:r w:rsidRPr="00503838">
                <w:rPr>
                  <w:rStyle w:val="Hyperlink"/>
                </w:rPr>
                <w:t>Synthesis and antiproliferative activity of goniobutenolides A and B, 5-halogenated crassalactone D derivatives and the corresponding 7-epimers</w:t>
              </w:r>
            </w:hyperlink>
            <w:r w:rsidRPr="002F781A">
              <w:t xml:space="preserve">. Eur J Med Chem. 2016;108:594-604. </w:t>
            </w:r>
          </w:p>
        </w:tc>
        <w:tc>
          <w:tcPr>
            <w:tcW w:w="496" w:type="pct"/>
            <w:vAlign w:val="center"/>
          </w:tcPr>
          <w:p w14:paraId="0FB5C870" w14:textId="77777777" w:rsidR="00010FF6" w:rsidRPr="002F781A" w:rsidRDefault="00010FF6" w:rsidP="00B611FC">
            <w:pPr>
              <w:jc w:val="center"/>
            </w:pPr>
            <w:r w:rsidRPr="002F781A">
              <w:t>4/60</w:t>
            </w:r>
          </w:p>
        </w:tc>
        <w:tc>
          <w:tcPr>
            <w:tcW w:w="413" w:type="pct"/>
            <w:vAlign w:val="center"/>
          </w:tcPr>
          <w:p w14:paraId="4BD71E18" w14:textId="77777777" w:rsidR="00010FF6" w:rsidRPr="002F781A" w:rsidRDefault="00010FF6" w:rsidP="00B611FC">
            <w:pPr>
              <w:jc w:val="center"/>
            </w:pPr>
            <w:r w:rsidRPr="002F781A">
              <w:t>21a</w:t>
            </w:r>
          </w:p>
        </w:tc>
        <w:tc>
          <w:tcPr>
            <w:tcW w:w="454" w:type="pct"/>
            <w:vAlign w:val="center"/>
          </w:tcPr>
          <w:p w14:paraId="16AA5B68" w14:textId="77777777" w:rsidR="00010FF6" w:rsidRPr="002F781A" w:rsidRDefault="00010FF6" w:rsidP="00B611FC">
            <w:pPr>
              <w:jc w:val="center"/>
            </w:pPr>
            <w:r w:rsidRPr="002F781A">
              <w:t>4.519</w:t>
            </w:r>
          </w:p>
        </w:tc>
      </w:tr>
      <w:tr w:rsidR="00010FF6" w:rsidRPr="00A22864" w14:paraId="1A113D38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211A6000" w14:textId="77777777" w:rsidR="00010FF6" w:rsidRPr="002F781A" w:rsidRDefault="00010FF6" w:rsidP="00010FF6">
            <w:pPr>
              <w:jc w:val="center"/>
            </w:pPr>
            <w:r>
              <w:t>33.</w:t>
            </w:r>
          </w:p>
        </w:tc>
        <w:tc>
          <w:tcPr>
            <w:tcW w:w="3389" w:type="pct"/>
            <w:gridSpan w:val="9"/>
          </w:tcPr>
          <w:p w14:paraId="0BE1961A" w14:textId="77777777" w:rsidR="00010FF6" w:rsidRPr="002F781A" w:rsidRDefault="00010FF6" w:rsidP="000D368D">
            <w:pPr>
              <w:pStyle w:val="ListParagraph"/>
              <w:spacing w:after="120"/>
              <w:ind w:left="0"/>
              <w:jc w:val="both"/>
            </w:pPr>
            <w:r w:rsidRPr="002F781A">
              <w:t>Savi</w:t>
            </w:r>
            <w:r>
              <w:t>ć</w:t>
            </w:r>
            <w:r w:rsidRPr="002F781A">
              <w:t xml:space="preserve"> M, Klisuri</w:t>
            </w:r>
            <w:r>
              <w:t>ć</w:t>
            </w:r>
            <w:r w:rsidRPr="002F781A">
              <w:t xml:space="preserve"> O, Penov-Gasi K, </w:t>
            </w:r>
            <w:r w:rsidRPr="002F781A">
              <w:rPr>
                <w:b/>
              </w:rPr>
              <w:t>Jakimov D</w:t>
            </w:r>
            <w:r w:rsidRPr="002F781A">
              <w:t>, Saka</w:t>
            </w:r>
            <w:r>
              <w:t>č</w:t>
            </w:r>
            <w:r w:rsidRPr="002F781A">
              <w:t xml:space="preserve"> M, </w:t>
            </w:r>
            <w:r>
              <w:t>Đ</w:t>
            </w:r>
            <w:r w:rsidRPr="002F781A">
              <w:t>urendi</w:t>
            </w:r>
            <w:r>
              <w:t>ć</w:t>
            </w:r>
            <w:r w:rsidRPr="002F781A">
              <w:t xml:space="preserve"> E. </w:t>
            </w:r>
            <w:hyperlink r:id="rId24" w:history="1">
              <w:r w:rsidRPr="00503838">
                <w:rPr>
                  <w:rStyle w:val="Hyperlink"/>
                </w:rPr>
                <w:t>Synthesis, structural analysis and cytotoxic activity of novel A- and B-modified d-Homo lactone androstane derivative</w:t>
              </w:r>
            </w:hyperlink>
            <w:r w:rsidRPr="000D368D">
              <w:t>.</w:t>
            </w:r>
            <w:r w:rsidRPr="002F781A">
              <w:t xml:space="preserve"> J Chem Crystallogr. 2016;46(2):84-92. </w:t>
            </w:r>
          </w:p>
        </w:tc>
        <w:tc>
          <w:tcPr>
            <w:tcW w:w="496" w:type="pct"/>
            <w:vAlign w:val="center"/>
          </w:tcPr>
          <w:p w14:paraId="68481C77" w14:textId="77777777" w:rsidR="00010FF6" w:rsidRPr="002F781A" w:rsidRDefault="00010FF6" w:rsidP="00B611FC">
            <w:pPr>
              <w:jc w:val="center"/>
            </w:pPr>
            <w:r w:rsidRPr="002F781A">
              <w:t>25/26</w:t>
            </w:r>
          </w:p>
        </w:tc>
        <w:tc>
          <w:tcPr>
            <w:tcW w:w="413" w:type="pct"/>
            <w:vAlign w:val="center"/>
          </w:tcPr>
          <w:p w14:paraId="3178E3D6" w14:textId="77777777" w:rsidR="00010FF6" w:rsidRPr="002F781A" w:rsidRDefault="00010FF6" w:rsidP="00B611FC">
            <w:pPr>
              <w:jc w:val="center"/>
            </w:pPr>
            <w:r w:rsidRPr="002F781A">
              <w:t>23</w:t>
            </w:r>
          </w:p>
        </w:tc>
        <w:tc>
          <w:tcPr>
            <w:tcW w:w="454" w:type="pct"/>
            <w:vAlign w:val="center"/>
          </w:tcPr>
          <w:p w14:paraId="05C96415" w14:textId="77777777" w:rsidR="00010FF6" w:rsidRPr="002F781A" w:rsidRDefault="00010FF6" w:rsidP="00B611FC">
            <w:pPr>
              <w:jc w:val="center"/>
            </w:pPr>
            <w:r w:rsidRPr="002F781A">
              <w:t>0.549</w:t>
            </w:r>
          </w:p>
        </w:tc>
      </w:tr>
      <w:tr w:rsidR="00010FF6" w:rsidRPr="00A22864" w14:paraId="6A1C7F76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22663AAD" w14:textId="77777777" w:rsidR="00010FF6" w:rsidRPr="002F781A" w:rsidRDefault="00010FF6" w:rsidP="00B611FC">
            <w:pPr>
              <w:jc w:val="center"/>
            </w:pPr>
            <w:r>
              <w:t>34.</w:t>
            </w:r>
          </w:p>
        </w:tc>
        <w:tc>
          <w:tcPr>
            <w:tcW w:w="3389" w:type="pct"/>
            <w:gridSpan w:val="9"/>
          </w:tcPr>
          <w:p w14:paraId="46E5D491" w14:textId="77777777" w:rsidR="00010FF6" w:rsidRPr="002F781A" w:rsidRDefault="00010FF6" w:rsidP="000D368D">
            <w:pPr>
              <w:pStyle w:val="ListParagraph"/>
              <w:spacing w:after="120"/>
              <w:ind w:left="0"/>
              <w:jc w:val="both"/>
            </w:pPr>
            <w:r w:rsidRPr="002F781A">
              <w:t>Nikoli</w:t>
            </w:r>
            <w:r>
              <w:t>ć</w:t>
            </w:r>
            <w:r w:rsidRPr="002F781A">
              <w:t xml:space="preserve"> A, Petri E, Klisuri</w:t>
            </w:r>
            <w:r>
              <w:t>ć</w:t>
            </w:r>
            <w:r w:rsidRPr="002F781A">
              <w:t xml:space="preserve"> O, Celi</w:t>
            </w:r>
            <w:r>
              <w:t>ć</w:t>
            </w:r>
            <w:r w:rsidRPr="002F781A">
              <w:t xml:space="preserve"> A, </w:t>
            </w:r>
            <w:r w:rsidRPr="002F781A">
              <w:rPr>
                <w:b/>
              </w:rPr>
              <w:t>Jakimov D</w:t>
            </w:r>
            <w:r w:rsidRPr="002F781A">
              <w:t xml:space="preserve">, </w:t>
            </w:r>
            <w:r>
              <w:t>Đ</w:t>
            </w:r>
            <w:r w:rsidRPr="002F781A">
              <w:t>urendi</w:t>
            </w:r>
            <w:r>
              <w:t>ć</w:t>
            </w:r>
            <w:r w:rsidRPr="002F781A">
              <w:t xml:space="preserve"> E, </w:t>
            </w:r>
            <w:r>
              <w:t>et al</w:t>
            </w:r>
            <w:r w:rsidRPr="002F781A">
              <w:t xml:space="preserve">. </w:t>
            </w:r>
            <w:hyperlink r:id="rId25" w:history="1">
              <w:r w:rsidRPr="00503838">
                <w:rPr>
                  <w:rStyle w:val="Hyperlink"/>
                </w:rPr>
                <w:t>Synthesis and anticancer cell potential of steroidal 16,17-seco-16,17a-dinitriles: Identification of a selective inhibitor of hormone-independent breast cancer cells</w:t>
              </w:r>
            </w:hyperlink>
            <w:r w:rsidRPr="002F781A">
              <w:t xml:space="preserve">. Bioorg Med Chem. 2015;23(4):703-11. </w:t>
            </w:r>
          </w:p>
        </w:tc>
        <w:tc>
          <w:tcPr>
            <w:tcW w:w="496" w:type="pct"/>
            <w:vAlign w:val="center"/>
          </w:tcPr>
          <w:p w14:paraId="7A1890B8" w14:textId="77777777" w:rsidR="00010FF6" w:rsidRPr="002F781A" w:rsidRDefault="00010FF6" w:rsidP="00B611FC">
            <w:pPr>
              <w:jc w:val="center"/>
            </w:pPr>
            <w:r w:rsidRPr="002F781A">
              <w:t>15/58</w:t>
            </w:r>
          </w:p>
          <w:p w14:paraId="1B74DF14" w14:textId="77777777" w:rsidR="00010FF6" w:rsidRPr="002F781A" w:rsidRDefault="00010FF6" w:rsidP="00B611FC">
            <w:pPr>
              <w:jc w:val="center"/>
            </w:pPr>
            <w:r w:rsidRPr="002F781A">
              <w:t>(2014)</w:t>
            </w:r>
          </w:p>
        </w:tc>
        <w:tc>
          <w:tcPr>
            <w:tcW w:w="413" w:type="pct"/>
            <w:vAlign w:val="center"/>
          </w:tcPr>
          <w:p w14:paraId="6D9EBC08" w14:textId="77777777" w:rsidR="00010FF6" w:rsidRPr="002F781A" w:rsidRDefault="00010FF6" w:rsidP="00B611FC">
            <w:pPr>
              <w:jc w:val="center"/>
            </w:pPr>
            <w:r w:rsidRPr="002F781A">
              <w:t>21</w:t>
            </w:r>
          </w:p>
          <w:p w14:paraId="7DA080D4" w14:textId="77777777" w:rsidR="00010FF6" w:rsidRPr="002F781A" w:rsidRDefault="00010FF6" w:rsidP="00B611FC">
            <w:pPr>
              <w:jc w:val="center"/>
            </w:pPr>
            <w:r w:rsidRPr="002F781A">
              <w:t>(2014)</w:t>
            </w:r>
          </w:p>
        </w:tc>
        <w:tc>
          <w:tcPr>
            <w:tcW w:w="454" w:type="pct"/>
            <w:vAlign w:val="center"/>
          </w:tcPr>
          <w:p w14:paraId="117B4406" w14:textId="77777777" w:rsidR="00010FF6" w:rsidRPr="002F781A" w:rsidRDefault="00010FF6" w:rsidP="00B611FC">
            <w:pPr>
              <w:jc w:val="center"/>
            </w:pPr>
            <w:r w:rsidRPr="002F781A">
              <w:t>2.793</w:t>
            </w:r>
          </w:p>
          <w:p w14:paraId="40ED4929" w14:textId="77777777" w:rsidR="00010FF6" w:rsidRPr="002F781A" w:rsidRDefault="00010FF6" w:rsidP="00B611FC">
            <w:pPr>
              <w:jc w:val="center"/>
            </w:pPr>
            <w:r w:rsidRPr="002F781A">
              <w:t>(2014)</w:t>
            </w:r>
          </w:p>
        </w:tc>
      </w:tr>
      <w:tr w:rsidR="00010FF6" w:rsidRPr="00A22864" w14:paraId="4265C060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6252BC57" w14:textId="77777777" w:rsidR="00010FF6" w:rsidRPr="002F781A" w:rsidRDefault="00010FF6" w:rsidP="00B611FC">
            <w:pPr>
              <w:jc w:val="center"/>
            </w:pPr>
            <w:r>
              <w:t>35.</w:t>
            </w:r>
          </w:p>
        </w:tc>
        <w:tc>
          <w:tcPr>
            <w:tcW w:w="3389" w:type="pct"/>
            <w:gridSpan w:val="9"/>
          </w:tcPr>
          <w:p w14:paraId="1B1033B8" w14:textId="77777777" w:rsidR="00010FF6" w:rsidRPr="002F781A" w:rsidRDefault="00010FF6" w:rsidP="000D368D">
            <w:pPr>
              <w:jc w:val="both"/>
              <w:rPr>
                <w:b/>
              </w:rPr>
            </w:pPr>
            <w:r w:rsidRPr="002F781A">
              <w:rPr>
                <w:b/>
              </w:rPr>
              <w:t>Jakimov D,</w:t>
            </w:r>
            <w:r w:rsidRPr="002F781A">
              <w:t xml:space="preserve"> Koji</w:t>
            </w:r>
            <w:r>
              <w:t>ć</w:t>
            </w:r>
            <w:r w:rsidRPr="002F781A">
              <w:t xml:space="preserve"> V, Aleksi</w:t>
            </w:r>
            <w:r>
              <w:t>ć</w:t>
            </w:r>
            <w:r w:rsidRPr="002F781A">
              <w:t xml:space="preserve"> L, Bogdanovi</w:t>
            </w:r>
            <w:r>
              <w:t>ć</w:t>
            </w:r>
            <w:r w:rsidRPr="002F781A">
              <w:t xml:space="preserve"> G, Ajdukovi</w:t>
            </w:r>
            <w:r>
              <w:t>ć</w:t>
            </w:r>
            <w:r w:rsidRPr="002F781A">
              <w:t xml:space="preserve"> J, </w:t>
            </w:r>
            <w:r>
              <w:t>Đ</w:t>
            </w:r>
            <w:r w:rsidRPr="002F781A">
              <w:t>urendi</w:t>
            </w:r>
            <w:r>
              <w:t>ć</w:t>
            </w:r>
            <w:r w:rsidRPr="002F781A">
              <w:t xml:space="preserve"> E, </w:t>
            </w:r>
            <w:r>
              <w:t>et al</w:t>
            </w:r>
            <w:r w:rsidRPr="002F781A">
              <w:t>. </w:t>
            </w:r>
            <w:hyperlink r:id="rId26" w:history="1">
              <w:r w:rsidRPr="00503838">
                <w:rPr>
                  <w:rStyle w:val="Hyperlink"/>
                </w:rPr>
                <w:t>Androstane derivatives induce apoptotic death in MDA-MB-231 breast cancer cells</w:t>
              </w:r>
            </w:hyperlink>
            <w:r w:rsidRPr="002F781A">
              <w:t>. Bioorg Med Chem. 2015;23(22):7189-98.</w:t>
            </w:r>
          </w:p>
        </w:tc>
        <w:tc>
          <w:tcPr>
            <w:tcW w:w="496" w:type="pct"/>
            <w:vAlign w:val="center"/>
          </w:tcPr>
          <w:p w14:paraId="579CD2B7" w14:textId="77777777" w:rsidR="00010FF6" w:rsidRPr="002F781A" w:rsidRDefault="00010FF6" w:rsidP="00B611FC">
            <w:pPr>
              <w:jc w:val="center"/>
            </w:pPr>
            <w:r w:rsidRPr="002F781A">
              <w:t>15/58</w:t>
            </w:r>
          </w:p>
          <w:p w14:paraId="364C8B26" w14:textId="77777777" w:rsidR="00010FF6" w:rsidRPr="002F781A" w:rsidRDefault="00010FF6" w:rsidP="00B611FC">
            <w:pPr>
              <w:jc w:val="center"/>
            </w:pPr>
            <w:r w:rsidRPr="002F781A">
              <w:t>(2014)</w:t>
            </w:r>
          </w:p>
        </w:tc>
        <w:tc>
          <w:tcPr>
            <w:tcW w:w="413" w:type="pct"/>
            <w:vAlign w:val="center"/>
          </w:tcPr>
          <w:p w14:paraId="31831463" w14:textId="77777777" w:rsidR="00010FF6" w:rsidRPr="002F781A" w:rsidRDefault="00010FF6" w:rsidP="00B611FC">
            <w:pPr>
              <w:jc w:val="center"/>
            </w:pPr>
            <w:r w:rsidRPr="002F781A">
              <w:t>21</w:t>
            </w:r>
          </w:p>
          <w:p w14:paraId="0CB1DCCE" w14:textId="77777777" w:rsidR="00010FF6" w:rsidRPr="002F781A" w:rsidRDefault="00010FF6" w:rsidP="00B611FC">
            <w:pPr>
              <w:jc w:val="center"/>
            </w:pPr>
            <w:r w:rsidRPr="002F781A">
              <w:t>(2014)</w:t>
            </w:r>
          </w:p>
        </w:tc>
        <w:tc>
          <w:tcPr>
            <w:tcW w:w="454" w:type="pct"/>
            <w:vAlign w:val="center"/>
          </w:tcPr>
          <w:p w14:paraId="1E707F37" w14:textId="77777777" w:rsidR="00010FF6" w:rsidRPr="002F781A" w:rsidRDefault="00010FF6" w:rsidP="00B611FC">
            <w:pPr>
              <w:jc w:val="center"/>
            </w:pPr>
            <w:r w:rsidRPr="002F781A">
              <w:t>2.793</w:t>
            </w:r>
          </w:p>
          <w:p w14:paraId="5CCD132E" w14:textId="77777777" w:rsidR="00010FF6" w:rsidRPr="002F781A" w:rsidRDefault="00010FF6" w:rsidP="00B611FC">
            <w:pPr>
              <w:jc w:val="center"/>
            </w:pPr>
            <w:r w:rsidRPr="002F781A">
              <w:t>(2014)</w:t>
            </w:r>
          </w:p>
        </w:tc>
      </w:tr>
      <w:tr w:rsidR="00010FF6" w:rsidRPr="00A22864" w14:paraId="56075A88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5491F598" w14:textId="77777777" w:rsidR="00010FF6" w:rsidRPr="002F781A" w:rsidRDefault="00010FF6" w:rsidP="00B611FC">
            <w:pPr>
              <w:jc w:val="center"/>
            </w:pPr>
            <w:r>
              <w:t>36.</w:t>
            </w:r>
          </w:p>
        </w:tc>
        <w:tc>
          <w:tcPr>
            <w:tcW w:w="3389" w:type="pct"/>
            <w:gridSpan w:val="9"/>
          </w:tcPr>
          <w:p w14:paraId="7E87B66F" w14:textId="77777777" w:rsidR="00010FF6" w:rsidRPr="002F781A" w:rsidRDefault="00010FF6" w:rsidP="000D368D">
            <w:pPr>
              <w:pStyle w:val="ListParagraph"/>
              <w:ind w:left="28"/>
              <w:jc w:val="both"/>
            </w:pPr>
            <w:r w:rsidRPr="002F781A">
              <w:t>Ajdukovi</w:t>
            </w:r>
            <w:r>
              <w:t>ć</w:t>
            </w:r>
            <w:r w:rsidRPr="002F781A">
              <w:t xml:space="preserve"> J, Penov-Gasi K, </w:t>
            </w:r>
            <w:r w:rsidRPr="002F781A">
              <w:rPr>
                <w:b/>
              </w:rPr>
              <w:t>Jakimov D,</w:t>
            </w:r>
            <w:r w:rsidRPr="002F781A">
              <w:t xml:space="preserve"> Klisuri</w:t>
            </w:r>
            <w:r>
              <w:t>ć</w:t>
            </w:r>
            <w:r w:rsidRPr="002F781A">
              <w:t xml:space="preserve"> O, Jovanovi</w:t>
            </w:r>
            <w:r>
              <w:t>ć</w:t>
            </w:r>
            <w:r w:rsidRPr="002F781A">
              <w:t>-Santa S, Saka</w:t>
            </w:r>
            <w:r>
              <w:t>č</w:t>
            </w:r>
            <w:r w:rsidRPr="002F781A">
              <w:t xml:space="preserve"> M, </w:t>
            </w:r>
            <w:r>
              <w:t>et al</w:t>
            </w:r>
            <w:r w:rsidRPr="002F781A">
              <w:t xml:space="preserve">. </w:t>
            </w:r>
            <w:hyperlink r:id="rId27" w:history="1">
              <w:r w:rsidRPr="00503838">
                <w:rPr>
                  <w:rStyle w:val="Hyperlink"/>
                </w:rPr>
                <w:t>Synthesis, structural analysis and antitumor activity of novel 17alpha-picolyl and 17(E)-picolinylidene A-modified androstane derivatives</w:t>
              </w:r>
            </w:hyperlink>
            <w:r w:rsidRPr="002F781A">
              <w:t xml:space="preserve">. Bioorg Med Chem. 2015;23(7):1557-68. </w:t>
            </w:r>
          </w:p>
        </w:tc>
        <w:tc>
          <w:tcPr>
            <w:tcW w:w="496" w:type="pct"/>
            <w:vAlign w:val="center"/>
          </w:tcPr>
          <w:p w14:paraId="376EC7F2" w14:textId="77777777" w:rsidR="00010FF6" w:rsidRPr="002F781A" w:rsidRDefault="00010FF6" w:rsidP="00B611FC">
            <w:pPr>
              <w:jc w:val="center"/>
            </w:pPr>
            <w:r w:rsidRPr="002F781A">
              <w:t>15/58</w:t>
            </w:r>
          </w:p>
          <w:p w14:paraId="2FF96010" w14:textId="77777777" w:rsidR="00010FF6" w:rsidRPr="002F781A" w:rsidRDefault="00010FF6" w:rsidP="00B611FC">
            <w:pPr>
              <w:jc w:val="center"/>
            </w:pPr>
            <w:r w:rsidRPr="002F781A">
              <w:t>(2014)</w:t>
            </w:r>
          </w:p>
        </w:tc>
        <w:tc>
          <w:tcPr>
            <w:tcW w:w="413" w:type="pct"/>
            <w:vAlign w:val="center"/>
          </w:tcPr>
          <w:p w14:paraId="0CE714CA" w14:textId="77777777" w:rsidR="00010FF6" w:rsidRPr="002F781A" w:rsidRDefault="00010FF6" w:rsidP="00B611FC">
            <w:pPr>
              <w:jc w:val="center"/>
            </w:pPr>
            <w:r w:rsidRPr="002F781A">
              <w:t>21</w:t>
            </w:r>
          </w:p>
          <w:p w14:paraId="18154E18" w14:textId="77777777" w:rsidR="00010FF6" w:rsidRPr="002F781A" w:rsidRDefault="00010FF6" w:rsidP="00B611FC">
            <w:pPr>
              <w:jc w:val="center"/>
            </w:pPr>
            <w:r w:rsidRPr="002F781A">
              <w:t>(2014)</w:t>
            </w:r>
          </w:p>
        </w:tc>
        <w:tc>
          <w:tcPr>
            <w:tcW w:w="454" w:type="pct"/>
            <w:vAlign w:val="center"/>
          </w:tcPr>
          <w:p w14:paraId="0461B7DA" w14:textId="77777777" w:rsidR="00010FF6" w:rsidRPr="002F781A" w:rsidRDefault="00010FF6" w:rsidP="00B611FC">
            <w:pPr>
              <w:jc w:val="center"/>
            </w:pPr>
            <w:r w:rsidRPr="002F781A">
              <w:t>2.793</w:t>
            </w:r>
          </w:p>
          <w:p w14:paraId="33D6E476" w14:textId="77777777" w:rsidR="00010FF6" w:rsidRPr="002F781A" w:rsidRDefault="00010FF6" w:rsidP="00B611FC">
            <w:pPr>
              <w:jc w:val="center"/>
            </w:pPr>
            <w:r w:rsidRPr="002F781A">
              <w:t>(2014)</w:t>
            </w:r>
          </w:p>
        </w:tc>
      </w:tr>
      <w:tr w:rsidR="00010FF6" w:rsidRPr="00A22864" w14:paraId="52AF4E77" w14:textId="77777777" w:rsidTr="00E44806">
        <w:trPr>
          <w:trHeight w:val="227"/>
          <w:jc w:val="center"/>
        </w:trPr>
        <w:tc>
          <w:tcPr>
            <w:tcW w:w="248" w:type="pct"/>
            <w:vAlign w:val="center"/>
          </w:tcPr>
          <w:p w14:paraId="7329012C" w14:textId="77777777" w:rsidR="00010FF6" w:rsidRPr="002F781A" w:rsidRDefault="00010FF6" w:rsidP="00B611FC">
            <w:pPr>
              <w:jc w:val="center"/>
            </w:pPr>
            <w:r>
              <w:t>37.</w:t>
            </w:r>
          </w:p>
        </w:tc>
        <w:tc>
          <w:tcPr>
            <w:tcW w:w="3389" w:type="pct"/>
            <w:gridSpan w:val="9"/>
          </w:tcPr>
          <w:p w14:paraId="071EF929" w14:textId="77777777" w:rsidR="00010FF6" w:rsidRPr="002F781A" w:rsidRDefault="00010FF6" w:rsidP="000D368D">
            <w:pPr>
              <w:pStyle w:val="ListParagraph"/>
              <w:ind w:left="28"/>
              <w:jc w:val="both"/>
            </w:pPr>
            <w:r w:rsidRPr="002F781A">
              <w:t xml:space="preserve">Popsavin M, Kojić V, Spaić S, Svirčev M, Bogdanović G, </w:t>
            </w:r>
            <w:r w:rsidRPr="002F781A">
              <w:rPr>
                <w:b/>
              </w:rPr>
              <w:t>Jakimov D</w:t>
            </w:r>
            <w:r w:rsidRPr="002F781A">
              <w:t xml:space="preserve">, </w:t>
            </w:r>
            <w:r>
              <w:t>et al</w:t>
            </w:r>
            <w:r w:rsidRPr="002F781A">
              <w:t xml:space="preserve">. </w:t>
            </w:r>
            <w:hyperlink r:id="rId28" w:history="1">
              <w:r w:rsidRPr="00503838">
                <w:rPr>
                  <w:rStyle w:val="Hyperlink"/>
                </w:rPr>
                <w:t>2-Substituted thiazole-4-carboxamide derivatives as tiazofurin mimics: synthesis and in vitro antitumour activity</w:t>
              </w:r>
            </w:hyperlink>
            <w:r w:rsidRPr="000D368D">
              <w:t>. Tetrahedron</w:t>
            </w:r>
            <w:r w:rsidRPr="002F781A">
              <w:t xml:space="preserve">. 2014;70(14):2343-50. </w:t>
            </w:r>
          </w:p>
        </w:tc>
        <w:tc>
          <w:tcPr>
            <w:tcW w:w="496" w:type="pct"/>
            <w:vAlign w:val="center"/>
          </w:tcPr>
          <w:p w14:paraId="4A495D41" w14:textId="77777777" w:rsidR="00010FF6" w:rsidRPr="002F781A" w:rsidRDefault="00010FF6" w:rsidP="00B611FC">
            <w:pPr>
              <w:jc w:val="center"/>
            </w:pPr>
            <w:r w:rsidRPr="002F781A">
              <w:t>17/58</w:t>
            </w:r>
          </w:p>
          <w:p w14:paraId="7B8B6BC3" w14:textId="77777777" w:rsidR="00010FF6" w:rsidRPr="002F781A" w:rsidRDefault="00010FF6" w:rsidP="00B611FC">
            <w:pPr>
              <w:jc w:val="center"/>
            </w:pPr>
            <w:r w:rsidRPr="002F781A">
              <w:t>(2013)</w:t>
            </w:r>
          </w:p>
        </w:tc>
        <w:tc>
          <w:tcPr>
            <w:tcW w:w="413" w:type="pct"/>
            <w:vAlign w:val="center"/>
          </w:tcPr>
          <w:p w14:paraId="2EB22049" w14:textId="77777777" w:rsidR="00010FF6" w:rsidRPr="002F781A" w:rsidRDefault="00010FF6" w:rsidP="00B611FC">
            <w:pPr>
              <w:jc w:val="center"/>
            </w:pPr>
            <w:r w:rsidRPr="002F781A">
              <w:t>21</w:t>
            </w:r>
          </w:p>
          <w:p w14:paraId="028D6185" w14:textId="77777777" w:rsidR="00010FF6" w:rsidRPr="002F781A" w:rsidRDefault="00010FF6" w:rsidP="00B611FC">
            <w:pPr>
              <w:jc w:val="center"/>
            </w:pPr>
            <w:r w:rsidRPr="002F781A">
              <w:t>(2013)</w:t>
            </w:r>
          </w:p>
        </w:tc>
        <w:tc>
          <w:tcPr>
            <w:tcW w:w="454" w:type="pct"/>
            <w:vAlign w:val="center"/>
          </w:tcPr>
          <w:p w14:paraId="04E2EC5C" w14:textId="77777777" w:rsidR="00010FF6" w:rsidRPr="002F781A" w:rsidRDefault="00010FF6" w:rsidP="00B611FC">
            <w:pPr>
              <w:jc w:val="center"/>
              <w:rPr>
                <w:lang w:val="en-US"/>
              </w:rPr>
            </w:pPr>
            <w:r w:rsidRPr="002F781A">
              <w:rPr>
                <w:lang w:val="en-US"/>
              </w:rPr>
              <w:t>2.817</w:t>
            </w:r>
          </w:p>
          <w:p w14:paraId="10922C04" w14:textId="77777777" w:rsidR="00010FF6" w:rsidRPr="002F781A" w:rsidRDefault="00010FF6" w:rsidP="00B611FC">
            <w:pPr>
              <w:jc w:val="center"/>
              <w:rPr>
                <w:lang w:val="en-US"/>
              </w:rPr>
            </w:pPr>
            <w:r w:rsidRPr="002F781A">
              <w:rPr>
                <w:lang w:val="en-US"/>
              </w:rPr>
              <w:t>(2013)</w:t>
            </w:r>
          </w:p>
        </w:tc>
      </w:tr>
      <w:tr w:rsidR="00010FF6" w:rsidRPr="00A22864" w14:paraId="0C70B07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A61FE97" w14:textId="77777777" w:rsidR="00010FF6" w:rsidRPr="00A22864" w:rsidRDefault="00010FF6" w:rsidP="007E2E25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010FF6" w:rsidRPr="00A22864" w14:paraId="1DBD805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A2D7A66" w14:textId="77777777" w:rsidR="00010FF6" w:rsidRPr="00A22864" w:rsidRDefault="00010FF6" w:rsidP="007E2E25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010FF6" w:rsidRPr="00A22864" w14:paraId="7B8E5B18" w14:textId="77777777" w:rsidTr="00774809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14:paraId="09F21314" w14:textId="77777777" w:rsidR="00010FF6" w:rsidRPr="00A22864" w:rsidRDefault="00010FF6" w:rsidP="007E2E2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7"/>
            <w:vAlign w:val="center"/>
          </w:tcPr>
          <w:p w14:paraId="26D2AEF3" w14:textId="77777777" w:rsidR="00010FF6" w:rsidRPr="00A70ECE" w:rsidRDefault="00A62D8C" w:rsidP="007E2E25">
            <w:pPr>
              <w:spacing w:after="60"/>
              <w:rPr>
                <w:bCs/>
                <w:lang w:val="en-US"/>
              </w:rPr>
            </w:pPr>
            <w:r w:rsidRPr="00A70ECE">
              <w:rPr>
                <w:bCs/>
                <w:lang w:val="en-US"/>
              </w:rPr>
              <w:t>610</w:t>
            </w:r>
          </w:p>
        </w:tc>
      </w:tr>
      <w:tr w:rsidR="00010FF6" w:rsidRPr="00A22864" w14:paraId="48AD5A3E" w14:textId="77777777" w:rsidTr="00774809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14:paraId="1F49981D" w14:textId="77777777" w:rsidR="00010FF6" w:rsidRPr="00A22864" w:rsidRDefault="00010FF6" w:rsidP="007E2E2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7"/>
            <w:vAlign w:val="center"/>
          </w:tcPr>
          <w:p w14:paraId="655D55B1" w14:textId="77777777" w:rsidR="00010FF6" w:rsidRPr="00A70ECE" w:rsidRDefault="00A62D8C" w:rsidP="00A2331F">
            <w:pPr>
              <w:spacing w:after="60"/>
              <w:rPr>
                <w:bCs/>
                <w:lang w:val="en-US"/>
              </w:rPr>
            </w:pPr>
            <w:r w:rsidRPr="00A70ECE">
              <w:rPr>
                <w:bCs/>
                <w:lang w:val="en-US"/>
              </w:rPr>
              <w:t>60</w:t>
            </w:r>
          </w:p>
        </w:tc>
      </w:tr>
      <w:tr w:rsidR="00010FF6" w:rsidRPr="00A22864" w14:paraId="6DF5CDC6" w14:textId="77777777" w:rsidTr="00774809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14:paraId="3D6BC86D" w14:textId="77777777" w:rsidR="00010FF6" w:rsidRPr="00A22864" w:rsidRDefault="00010FF6" w:rsidP="007E2E2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6AF4D782" w14:textId="77777777" w:rsidR="00010FF6" w:rsidRPr="00A22864" w:rsidRDefault="00010FF6" w:rsidP="007E2E2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2144" w:type="pct"/>
            <w:gridSpan w:val="5"/>
            <w:vAlign w:val="center"/>
          </w:tcPr>
          <w:p w14:paraId="4DFC953B" w14:textId="77777777" w:rsidR="00010FF6" w:rsidRPr="00A22864" w:rsidRDefault="00010FF6" w:rsidP="007E2E2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010FF6" w:rsidRPr="00A22864" w14:paraId="18397D7E" w14:textId="77777777" w:rsidTr="00774809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14:paraId="09E420DD" w14:textId="77777777" w:rsidR="00010FF6" w:rsidRPr="00A22864" w:rsidRDefault="00010FF6" w:rsidP="007E2E2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535" w:type="pct"/>
            <w:gridSpan w:val="2"/>
            <w:vAlign w:val="center"/>
          </w:tcPr>
          <w:p w14:paraId="0FCD828C" w14:textId="77777777" w:rsidR="00010FF6" w:rsidRPr="00A22864" w:rsidRDefault="00010FF6" w:rsidP="007E2E25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2144" w:type="pct"/>
            <w:gridSpan w:val="5"/>
            <w:vAlign w:val="center"/>
          </w:tcPr>
          <w:p w14:paraId="5A15FA8B" w14:textId="77777777" w:rsidR="00010FF6" w:rsidRPr="00A22864" w:rsidRDefault="00010FF6" w:rsidP="007E2E25">
            <w:pPr>
              <w:spacing w:after="60"/>
              <w:rPr>
                <w:b/>
                <w:lang w:val="sr-Cyrl-CS"/>
              </w:rPr>
            </w:pPr>
          </w:p>
        </w:tc>
      </w:tr>
      <w:tr w:rsidR="00010FF6" w:rsidRPr="00A22864" w14:paraId="0D1E05A7" w14:textId="77777777" w:rsidTr="00774809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14:paraId="708FF9D3" w14:textId="77777777" w:rsidR="00010FF6" w:rsidRPr="00A22864" w:rsidRDefault="00010FF6" w:rsidP="007E2E2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7"/>
            <w:vAlign w:val="center"/>
          </w:tcPr>
          <w:p w14:paraId="5E70168D" w14:textId="77777777" w:rsidR="00010FF6" w:rsidRPr="00A22864" w:rsidRDefault="00010FF6" w:rsidP="007E2E25">
            <w:pPr>
              <w:spacing w:after="60"/>
              <w:rPr>
                <w:b/>
                <w:lang w:val="sr-Cyrl-CS"/>
              </w:rPr>
            </w:pPr>
          </w:p>
        </w:tc>
      </w:tr>
      <w:tr w:rsidR="00010FF6" w:rsidRPr="00A22864" w14:paraId="349C3AFA" w14:textId="77777777" w:rsidTr="00774809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14:paraId="53CB96C2" w14:textId="77777777" w:rsidR="00010FF6" w:rsidRPr="00A22864" w:rsidRDefault="00010FF6" w:rsidP="007E2E2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Максимална дужине не</w:t>
            </w:r>
            <w:r>
              <w:rPr>
                <w:lang w:val="sr-Cyrl-CS"/>
              </w:rPr>
              <w:t xml:space="preserve"> </w:t>
            </w:r>
            <w:r w:rsidRPr="00A22864">
              <w:rPr>
                <w:lang w:val="sr-Cyrl-CS"/>
              </w:rPr>
              <w:t>сме бити већа од  2 странице А4</w:t>
            </w:r>
          </w:p>
        </w:tc>
        <w:tc>
          <w:tcPr>
            <w:tcW w:w="2679" w:type="pct"/>
            <w:gridSpan w:val="7"/>
            <w:vAlign w:val="center"/>
          </w:tcPr>
          <w:p w14:paraId="44636811" w14:textId="77777777" w:rsidR="00010FF6" w:rsidRPr="00A22864" w:rsidRDefault="00010FF6" w:rsidP="007E2E25">
            <w:pPr>
              <w:spacing w:after="60"/>
              <w:rPr>
                <w:b/>
                <w:lang w:val="sr-Cyrl-CS"/>
              </w:rPr>
            </w:pPr>
          </w:p>
        </w:tc>
      </w:tr>
    </w:tbl>
    <w:p w14:paraId="688F6AC0" w14:textId="77777777" w:rsidR="001543AE" w:rsidRPr="00441250" w:rsidRDefault="001543AE" w:rsidP="001543AE">
      <w:pPr>
        <w:rPr>
          <w:sz w:val="6"/>
          <w:szCs w:val="6"/>
        </w:rPr>
      </w:pPr>
    </w:p>
    <w:p w14:paraId="60FF3119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10FF6"/>
    <w:rsid w:val="00087EB5"/>
    <w:rsid w:val="000D368D"/>
    <w:rsid w:val="000F40DD"/>
    <w:rsid w:val="00112F42"/>
    <w:rsid w:val="00134158"/>
    <w:rsid w:val="00134B48"/>
    <w:rsid w:val="001543AE"/>
    <w:rsid w:val="001E6A93"/>
    <w:rsid w:val="002F4310"/>
    <w:rsid w:val="002F781A"/>
    <w:rsid w:val="003E0606"/>
    <w:rsid w:val="003F177B"/>
    <w:rsid w:val="004D1520"/>
    <w:rsid w:val="00503838"/>
    <w:rsid w:val="005B6DDC"/>
    <w:rsid w:val="005D76B3"/>
    <w:rsid w:val="005F5CBE"/>
    <w:rsid w:val="006B46C5"/>
    <w:rsid w:val="006F1B88"/>
    <w:rsid w:val="00704375"/>
    <w:rsid w:val="00771892"/>
    <w:rsid w:val="00774809"/>
    <w:rsid w:val="007923EF"/>
    <w:rsid w:val="007B2240"/>
    <w:rsid w:val="007B4A02"/>
    <w:rsid w:val="007C1ACF"/>
    <w:rsid w:val="007C3479"/>
    <w:rsid w:val="007E2E25"/>
    <w:rsid w:val="00874FA5"/>
    <w:rsid w:val="00892691"/>
    <w:rsid w:val="008C4F1B"/>
    <w:rsid w:val="008E4CD8"/>
    <w:rsid w:val="0094367C"/>
    <w:rsid w:val="009A7403"/>
    <w:rsid w:val="00A2331F"/>
    <w:rsid w:val="00A62D8C"/>
    <w:rsid w:val="00A70ECE"/>
    <w:rsid w:val="00A85D19"/>
    <w:rsid w:val="00A96A06"/>
    <w:rsid w:val="00B36989"/>
    <w:rsid w:val="00B611FC"/>
    <w:rsid w:val="00CA075E"/>
    <w:rsid w:val="00DC0604"/>
    <w:rsid w:val="00E44806"/>
    <w:rsid w:val="00EB7BC3"/>
    <w:rsid w:val="00F44447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06CE"/>
  <w15:docId w15:val="{698DC808-733F-4400-A763-0BDD0A50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F781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edium-bold">
    <w:name w:val="medium-bold"/>
    <w:basedOn w:val="DefaultParagraphFont"/>
    <w:rsid w:val="002F781A"/>
  </w:style>
  <w:style w:type="character" w:customStyle="1" w:styleId="Heading1Char">
    <w:name w:val="Heading 1 Char"/>
    <w:basedOn w:val="DefaultParagraphFont"/>
    <w:link w:val="Heading1"/>
    <w:uiPriority w:val="9"/>
    <w:rsid w:val="002F78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7C1A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Article.aspx?ID=0352-51392300018F" TargetMode="External"/><Relationship Id="rId13" Type="http://schemas.openxmlformats.org/officeDocument/2006/relationships/hyperlink" Target="https://www.ncbi.nlm.nih.gov/pmc/articles/PMC9043769/" TargetMode="External"/><Relationship Id="rId18" Type="http://schemas.openxmlformats.org/officeDocument/2006/relationships/hyperlink" Target="https://pubs.rsc.org/en/content/articlelanding/2017/ra/c6ra26199j" TargetMode="External"/><Relationship Id="rId26" Type="http://schemas.openxmlformats.org/officeDocument/2006/relationships/hyperlink" Target="https://pubmed.ncbi.nlm.nih.gov/2649458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28135634/" TargetMode="External"/><Relationship Id="rId7" Type="http://schemas.openxmlformats.org/officeDocument/2006/relationships/hyperlink" Target="https://www.mdpi.com/1996-1944/17/6/1369" TargetMode="External"/><Relationship Id="rId12" Type="http://schemas.openxmlformats.org/officeDocument/2006/relationships/hyperlink" Target="https://redun.educons.edu.rs/handle/123456789/467" TargetMode="External"/><Relationship Id="rId17" Type="http://schemas.openxmlformats.org/officeDocument/2006/relationships/hyperlink" Target="https://www.sciencedirect.com/science/article/pii/S022352341730291X" TargetMode="External"/><Relationship Id="rId25" Type="http://schemas.openxmlformats.org/officeDocument/2006/relationships/hyperlink" Target="https://pubmed.ncbi.nlm.nih.gov/256198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s.rsc.org/en/content/articlelanding/2018/md/c8md00077h" TargetMode="External"/><Relationship Id="rId20" Type="http://schemas.openxmlformats.org/officeDocument/2006/relationships/hyperlink" Target="https://pubmed.ncbi.nlm.nih.gov/26181496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0223523424002204?via%3Dihub" TargetMode="External"/><Relationship Id="rId11" Type="http://schemas.openxmlformats.org/officeDocument/2006/relationships/hyperlink" Target="https://pubmed.ncbi.nlm.nih.gov/36183814/" TargetMode="External"/><Relationship Id="rId24" Type="http://schemas.openxmlformats.org/officeDocument/2006/relationships/hyperlink" Target="https://open.uns.ac.rs/handle/123456789/32385" TargetMode="External"/><Relationship Id="rId5" Type="http://schemas.openxmlformats.org/officeDocument/2006/relationships/hyperlink" Target="http://kobson.nb.rs/nauka_u_srbiji.132.html?autor=Jakimov%20Dimitar%20S&amp;amp;samoar&amp;amp;.W1WJ1zmxWUk" TargetMode="External"/><Relationship Id="rId15" Type="http://schemas.openxmlformats.org/officeDocument/2006/relationships/hyperlink" Target="http://ijrr.com/article-1-2661-en.pdf" TargetMode="External"/><Relationship Id="rId23" Type="http://schemas.openxmlformats.org/officeDocument/2006/relationships/hyperlink" Target="https://www.sciencedirect.com/science/article/pii/S0223523415303986" TargetMode="External"/><Relationship Id="rId28" Type="http://schemas.openxmlformats.org/officeDocument/2006/relationships/hyperlink" Target="https://www.sciencedirect.com/science/article/pii/S0040402014002051" TargetMode="External"/><Relationship Id="rId10" Type="http://schemas.openxmlformats.org/officeDocument/2006/relationships/hyperlink" Target="https://www.mdpi.com/1999-4923/14/10/2017" TargetMode="External"/><Relationship Id="rId19" Type="http://schemas.openxmlformats.org/officeDocument/2006/relationships/hyperlink" Target="https://www.sciencedirect.com/science/article/pii/S073170851630526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64108448_Toxic_effects_of_a_cyanobacterial_strain_on_Chironomus_riparius_larvae_in_a_multistress_environment" TargetMode="External"/><Relationship Id="rId14" Type="http://schemas.openxmlformats.org/officeDocument/2006/relationships/hyperlink" Target="https://www.tandfonline.com/doi/abs/10.1080/14786419.2019.1638386" TargetMode="External"/><Relationship Id="rId22" Type="http://schemas.openxmlformats.org/officeDocument/2006/relationships/hyperlink" Target="https://www.sciencedirect.com/science/article/pii/S022352341630037X" TargetMode="External"/><Relationship Id="rId27" Type="http://schemas.openxmlformats.org/officeDocument/2006/relationships/hyperlink" Target="https://pubmed.ncbi.nlm.nih.gov/25737400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15</cp:revision>
  <dcterms:created xsi:type="dcterms:W3CDTF">2019-12-15T17:04:00Z</dcterms:created>
  <dcterms:modified xsi:type="dcterms:W3CDTF">2024-09-19T09:53:00Z</dcterms:modified>
</cp:coreProperties>
</file>