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F707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07"/>
        <w:gridCol w:w="1006"/>
        <w:gridCol w:w="1800"/>
        <w:gridCol w:w="1361"/>
        <w:gridCol w:w="699"/>
        <w:gridCol w:w="958"/>
        <w:gridCol w:w="100"/>
        <w:gridCol w:w="917"/>
        <w:gridCol w:w="401"/>
        <w:gridCol w:w="409"/>
        <w:gridCol w:w="988"/>
      </w:tblGrid>
      <w:tr w:rsidR="001543AE" w:rsidRPr="0048370C" w14:paraId="1A0BA4CD" w14:textId="77777777" w:rsidTr="0048370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60C7AB0C" w14:textId="77777777" w:rsidR="001543AE" w:rsidRPr="0048370C" w:rsidRDefault="001543AE" w:rsidP="002E21DB">
            <w:pPr>
              <w:spacing w:after="60"/>
              <w:rPr>
                <w:lang w:val="sr-Cyrl-CS"/>
              </w:rPr>
            </w:pPr>
            <w:r w:rsidRPr="0048370C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9"/>
            <w:vAlign w:val="center"/>
          </w:tcPr>
          <w:p w14:paraId="66F9D921" w14:textId="77777777" w:rsidR="001543AE" w:rsidRPr="0048370C" w:rsidRDefault="001B7BA7" w:rsidP="00AC1E91">
            <w:pPr>
              <w:spacing w:after="60"/>
              <w:rPr>
                <w:lang w:val="sr-Cyrl-CS"/>
              </w:rPr>
            </w:pPr>
            <w:hyperlink r:id="rId5" w:history="1">
              <w:r w:rsidR="00A32106" w:rsidRPr="0048370C">
                <w:rPr>
                  <w:rStyle w:val="Hyperlink"/>
                  <w:lang w:val="sr-Cyrl-CS"/>
                </w:rPr>
                <w:t>Татјана Пушкар</w:t>
              </w:r>
            </w:hyperlink>
          </w:p>
        </w:tc>
      </w:tr>
      <w:tr w:rsidR="001543AE" w:rsidRPr="0048370C" w14:paraId="1B959A7D" w14:textId="77777777" w:rsidTr="0048370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4BBE0FD5" w14:textId="77777777" w:rsidR="001543AE" w:rsidRPr="008405FE" w:rsidRDefault="001543AE" w:rsidP="002E21DB">
            <w:pPr>
              <w:spacing w:after="60"/>
              <w:rPr>
                <w:lang w:val="sr-Cyrl-CS"/>
              </w:rPr>
            </w:pPr>
            <w:r w:rsidRPr="008405FE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9"/>
            <w:vAlign w:val="center"/>
          </w:tcPr>
          <w:p w14:paraId="55724388" w14:textId="77777777" w:rsidR="001543AE" w:rsidRPr="008405FE" w:rsidRDefault="007E6E0D" w:rsidP="002E21DB">
            <w:pPr>
              <w:spacing w:after="60"/>
            </w:pPr>
            <w:r w:rsidRPr="008405FE">
              <w:rPr>
                <w:lang w:val="sr-Cyrl-RS"/>
              </w:rPr>
              <w:t xml:space="preserve">Редовни </w:t>
            </w:r>
            <w:r w:rsidR="0048370C" w:rsidRPr="008405FE">
              <w:t xml:space="preserve"> професор</w:t>
            </w:r>
          </w:p>
        </w:tc>
      </w:tr>
      <w:tr w:rsidR="001543AE" w:rsidRPr="0048370C" w14:paraId="2311C523" w14:textId="77777777" w:rsidTr="0048370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55547E55" w14:textId="77777777" w:rsidR="001543AE" w:rsidRPr="0048370C" w:rsidRDefault="001543AE" w:rsidP="002E21DB">
            <w:pPr>
              <w:spacing w:after="60"/>
              <w:rPr>
                <w:lang w:val="sr-Cyrl-CS"/>
              </w:rPr>
            </w:pPr>
            <w:r w:rsidRPr="0048370C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9"/>
            <w:vAlign w:val="center"/>
          </w:tcPr>
          <w:p w14:paraId="257F6350" w14:textId="77777777" w:rsidR="001543AE" w:rsidRPr="0048370C" w:rsidRDefault="00A32106" w:rsidP="009A7403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Стоматологија</w:t>
            </w:r>
          </w:p>
        </w:tc>
      </w:tr>
      <w:tr w:rsidR="00A85D19" w:rsidRPr="0048370C" w14:paraId="6B52A3F4" w14:textId="77777777" w:rsidTr="0048370C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7BC497B8" w14:textId="77777777" w:rsidR="001543AE" w:rsidRPr="0048370C" w:rsidRDefault="001543AE" w:rsidP="002E21DB">
            <w:pPr>
              <w:spacing w:after="60"/>
              <w:rPr>
                <w:lang w:val="sr-Cyrl-CS"/>
              </w:rPr>
            </w:pPr>
            <w:r w:rsidRPr="0048370C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3FFD5D0A" w14:textId="77777777" w:rsidR="001543AE" w:rsidRPr="0048370C" w:rsidRDefault="001543AE" w:rsidP="002E21DB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2"/>
            <w:vAlign w:val="center"/>
          </w:tcPr>
          <w:p w14:paraId="75E71163" w14:textId="77777777" w:rsidR="001543AE" w:rsidRPr="0048370C" w:rsidRDefault="001543AE" w:rsidP="002E21DB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 xml:space="preserve">Институција </w:t>
            </w:r>
          </w:p>
        </w:tc>
        <w:tc>
          <w:tcPr>
            <w:tcW w:w="2054" w:type="pct"/>
            <w:gridSpan w:val="7"/>
            <w:vAlign w:val="center"/>
          </w:tcPr>
          <w:p w14:paraId="3C92EB1E" w14:textId="77777777" w:rsidR="001543AE" w:rsidRPr="0048370C" w:rsidRDefault="001543AE" w:rsidP="002E21DB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8370C" w:rsidRPr="0048370C" w14:paraId="34787C29" w14:textId="77777777" w:rsidTr="0048370C">
        <w:trPr>
          <w:trHeight w:val="227"/>
          <w:jc w:val="center"/>
        </w:trPr>
        <w:tc>
          <w:tcPr>
            <w:tcW w:w="1032" w:type="pct"/>
            <w:gridSpan w:val="2"/>
          </w:tcPr>
          <w:p w14:paraId="5C68C179" w14:textId="77777777" w:rsidR="0048370C" w:rsidRPr="008405FE" w:rsidRDefault="0048370C" w:rsidP="0048370C">
            <w:pPr>
              <w:rPr>
                <w:lang w:val="sr-Cyrl-CS"/>
              </w:rPr>
            </w:pPr>
            <w:r w:rsidRPr="008405FE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39D32649" w14:textId="77777777" w:rsidR="0048370C" w:rsidRPr="008405FE" w:rsidRDefault="0048370C" w:rsidP="007E6E0D">
            <w:r w:rsidRPr="008405FE">
              <w:t>20</w:t>
            </w:r>
            <w:r w:rsidR="007E6E0D" w:rsidRPr="008405FE">
              <w:rPr>
                <w:lang w:val="sr-Cyrl-RS"/>
              </w:rPr>
              <w:t>20</w:t>
            </w:r>
            <w:r w:rsidRPr="008405FE">
              <w:t>.</w:t>
            </w:r>
          </w:p>
        </w:tc>
        <w:tc>
          <w:tcPr>
            <w:tcW w:w="1452" w:type="pct"/>
            <w:gridSpan w:val="2"/>
          </w:tcPr>
          <w:p w14:paraId="74708480" w14:textId="77777777" w:rsidR="0048370C" w:rsidRPr="0048370C" w:rsidRDefault="0048370C" w:rsidP="0048370C">
            <w:pPr>
              <w:rPr>
                <w:lang w:val="sr-Cyrl-CS"/>
              </w:rPr>
            </w:pPr>
            <w:r w:rsidRPr="0048370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7"/>
          </w:tcPr>
          <w:p w14:paraId="1B98155E" w14:textId="77777777" w:rsidR="0048370C" w:rsidRPr="0048370C" w:rsidRDefault="0048370C" w:rsidP="0048370C">
            <w:pPr>
              <w:rPr>
                <w:lang w:val="sr-Cyrl-CS"/>
              </w:rPr>
            </w:pPr>
            <w:r w:rsidRPr="0048370C">
              <w:rPr>
                <w:lang w:val="sr-Cyrl-CS"/>
              </w:rPr>
              <w:t>Стоматологија (Стоматолошка протетика)</w:t>
            </w:r>
          </w:p>
        </w:tc>
      </w:tr>
      <w:tr w:rsidR="0048370C" w:rsidRPr="0048370C" w14:paraId="255D533D" w14:textId="77777777" w:rsidTr="0048370C">
        <w:trPr>
          <w:trHeight w:val="227"/>
          <w:jc w:val="center"/>
        </w:trPr>
        <w:tc>
          <w:tcPr>
            <w:tcW w:w="1032" w:type="pct"/>
            <w:gridSpan w:val="2"/>
          </w:tcPr>
          <w:p w14:paraId="0D3FEF8A" w14:textId="77777777" w:rsidR="0048370C" w:rsidRPr="0048370C" w:rsidRDefault="0048370C" w:rsidP="0048370C">
            <w:pPr>
              <w:rPr>
                <w:lang w:val="sr-Cyrl-CS"/>
              </w:rPr>
            </w:pPr>
            <w:r w:rsidRPr="0048370C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68D52EE9" w14:textId="77777777" w:rsidR="0048370C" w:rsidRPr="0048370C" w:rsidRDefault="0048370C" w:rsidP="0048370C">
            <w:r w:rsidRPr="0048370C">
              <w:t>2009.</w:t>
            </w:r>
          </w:p>
        </w:tc>
        <w:tc>
          <w:tcPr>
            <w:tcW w:w="1452" w:type="pct"/>
            <w:gridSpan w:val="2"/>
          </w:tcPr>
          <w:p w14:paraId="5575A02C" w14:textId="77777777" w:rsidR="0048370C" w:rsidRPr="0048370C" w:rsidRDefault="0048370C" w:rsidP="0048370C">
            <w:pPr>
              <w:rPr>
                <w:lang w:val="sr-Cyrl-CS"/>
              </w:rPr>
            </w:pPr>
            <w:r w:rsidRPr="0048370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7"/>
          </w:tcPr>
          <w:p w14:paraId="1C8E97AC" w14:textId="77777777" w:rsidR="0048370C" w:rsidRPr="0048370C" w:rsidRDefault="0048370C" w:rsidP="0048370C">
            <w:pPr>
              <w:rPr>
                <w:lang w:val="sr-Cyrl-CS"/>
              </w:rPr>
            </w:pPr>
            <w:r w:rsidRPr="0048370C">
              <w:rPr>
                <w:lang w:val="sr-Cyrl-CS"/>
              </w:rPr>
              <w:t>Стоматолошка протетика</w:t>
            </w:r>
          </w:p>
        </w:tc>
      </w:tr>
      <w:tr w:rsidR="0048370C" w:rsidRPr="0048370C" w14:paraId="332C41E6" w14:textId="77777777" w:rsidTr="0048370C">
        <w:trPr>
          <w:trHeight w:val="227"/>
          <w:jc w:val="center"/>
        </w:trPr>
        <w:tc>
          <w:tcPr>
            <w:tcW w:w="1032" w:type="pct"/>
            <w:gridSpan w:val="2"/>
          </w:tcPr>
          <w:p w14:paraId="084F1604" w14:textId="77777777" w:rsidR="0048370C" w:rsidRPr="0048370C" w:rsidRDefault="0048370C" w:rsidP="0048370C">
            <w:pPr>
              <w:rPr>
                <w:lang w:val="sr-Cyrl-CS"/>
              </w:rPr>
            </w:pPr>
            <w:r w:rsidRPr="0048370C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5D0C5C89" w14:textId="77777777" w:rsidR="0048370C" w:rsidRPr="0048370C" w:rsidRDefault="0048370C" w:rsidP="0048370C">
            <w:r w:rsidRPr="0048370C">
              <w:t>1997.</w:t>
            </w:r>
          </w:p>
        </w:tc>
        <w:tc>
          <w:tcPr>
            <w:tcW w:w="1452" w:type="pct"/>
            <w:gridSpan w:val="2"/>
          </w:tcPr>
          <w:p w14:paraId="3E46DFBE" w14:textId="77777777" w:rsidR="0048370C" w:rsidRPr="0048370C" w:rsidRDefault="0048370C" w:rsidP="0048370C">
            <w:pPr>
              <w:rPr>
                <w:lang w:val="sr-Cyrl-CS"/>
              </w:rPr>
            </w:pPr>
            <w:r w:rsidRPr="0048370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7"/>
          </w:tcPr>
          <w:p w14:paraId="40024C0C" w14:textId="77777777" w:rsidR="0048370C" w:rsidRDefault="0048370C" w:rsidP="0048370C">
            <w:r w:rsidRPr="000406E8">
              <w:rPr>
                <w:lang w:val="sr-Cyrl-CS"/>
              </w:rPr>
              <w:t>Стоматолошка протетика</w:t>
            </w:r>
          </w:p>
        </w:tc>
      </w:tr>
      <w:tr w:rsidR="0048370C" w:rsidRPr="0048370C" w14:paraId="0E03A699" w14:textId="77777777" w:rsidTr="0048370C">
        <w:trPr>
          <w:trHeight w:val="227"/>
          <w:jc w:val="center"/>
        </w:trPr>
        <w:tc>
          <w:tcPr>
            <w:tcW w:w="1032" w:type="pct"/>
            <w:gridSpan w:val="2"/>
          </w:tcPr>
          <w:p w14:paraId="43E8F0B7" w14:textId="77777777" w:rsidR="0048370C" w:rsidRPr="0048370C" w:rsidRDefault="0048370C" w:rsidP="0048370C">
            <w:pPr>
              <w:rPr>
                <w:lang w:val="sr-Cyrl-CS"/>
              </w:rPr>
            </w:pPr>
            <w:r w:rsidRPr="0048370C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5A67865A" w14:textId="77777777" w:rsidR="0048370C" w:rsidRPr="0048370C" w:rsidRDefault="0048370C" w:rsidP="0048370C">
            <w:r w:rsidRPr="0048370C">
              <w:t>1999.</w:t>
            </w:r>
          </w:p>
        </w:tc>
        <w:tc>
          <w:tcPr>
            <w:tcW w:w="1452" w:type="pct"/>
            <w:gridSpan w:val="2"/>
          </w:tcPr>
          <w:p w14:paraId="509A1DC9" w14:textId="77777777" w:rsidR="0048370C" w:rsidRPr="0048370C" w:rsidRDefault="0048370C" w:rsidP="0048370C">
            <w:pPr>
              <w:rPr>
                <w:lang w:val="sr-Cyrl-CS"/>
              </w:rPr>
            </w:pPr>
            <w:r w:rsidRPr="0048370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7"/>
          </w:tcPr>
          <w:p w14:paraId="437581DC" w14:textId="77777777" w:rsidR="0048370C" w:rsidRDefault="0048370C" w:rsidP="0048370C">
            <w:r w:rsidRPr="000406E8">
              <w:rPr>
                <w:lang w:val="sr-Cyrl-CS"/>
              </w:rPr>
              <w:t>Стоматолошка протетика</w:t>
            </w:r>
          </w:p>
        </w:tc>
      </w:tr>
      <w:tr w:rsidR="0048370C" w:rsidRPr="0048370C" w14:paraId="031B76BC" w14:textId="77777777" w:rsidTr="0048370C">
        <w:trPr>
          <w:trHeight w:val="227"/>
          <w:jc w:val="center"/>
        </w:trPr>
        <w:tc>
          <w:tcPr>
            <w:tcW w:w="1032" w:type="pct"/>
            <w:gridSpan w:val="2"/>
          </w:tcPr>
          <w:p w14:paraId="3D1AEE9C" w14:textId="77777777" w:rsidR="0048370C" w:rsidRPr="0048370C" w:rsidRDefault="0048370C" w:rsidP="0048370C">
            <w:pPr>
              <w:rPr>
                <w:lang w:val="sr-Cyrl-CS"/>
              </w:rPr>
            </w:pPr>
            <w:r w:rsidRPr="0048370C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4D40A4E6" w14:textId="77777777" w:rsidR="0048370C" w:rsidRPr="0048370C" w:rsidRDefault="0048370C" w:rsidP="0048370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8370C">
              <w:rPr>
                <w:rFonts w:ascii="Times New Roman" w:hAnsi="Times New Roman" w:cs="Times New Roman"/>
                <w:sz w:val="20"/>
                <w:szCs w:val="20"/>
              </w:rPr>
              <w:t>1993,</w:t>
            </w:r>
          </w:p>
        </w:tc>
        <w:tc>
          <w:tcPr>
            <w:tcW w:w="1452" w:type="pct"/>
            <w:gridSpan w:val="2"/>
          </w:tcPr>
          <w:p w14:paraId="4402D74F" w14:textId="77777777" w:rsidR="0048370C" w:rsidRPr="0048370C" w:rsidRDefault="0048370C" w:rsidP="0048370C">
            <w:pPr>
              <w:rPr>
                <w:lang w:val="sr-Cyrl-CS"/>
              </w:rPr>
            </w:pPr>
            <w:r w:rsidRPr="0048370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7"/>
          </w:tcPr>
          <w:p w14:paraId="3C0ABDAD" w14:textId="77777777" w:rsidR="0048370C" w:rsidRPr="0048370C" w:rsidRDefault="0048370C" w:rsidP="0048370C">
            <w:pPr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Pr="0048370C">
              <w:rPr>
                <w:lang w:val="sr-Cyrl-CS"/>
              </w:rPr>
              <w:t>томатологија</w:t>
            </w:r>
          </w:p>
        </w:tc>
      </w:tr>
      <w:tr w:rsidR="0048370C" w:rsidRPr="0048370C" w14:paraId="51652895" w14:textId="77777777" w:rsidTr="0048370C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4FA6B874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Диплома</w:t>
            </w:r>
          </w:p>
        </w:tc>
        <w:tc>
          <w:tcPr>
            <w:tcW w:w="462" w:type="pct"/>
            <w:vAlign w:val="center"/>
          </w:tcPr>
          <w:p w14:paraId="49FF0FC9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590D7419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</w:p>
        </w:tc>
        <w:tc>
          <w:tcPr>
            <w:tcW w:w="2054" w:type="pct"/>
            <w:gridSpan w:val="7"/>
            <w:vAlign w:val="center"/>
          </w:tcPr>
          <w:p w14:paraId="742BDA5D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</w:p>
        </w:tc>
      </w:tr>
      <w:tr w:rsidR="0048370C" w:rsidRPr="0048370C" w14:paraId="1D4E4BC5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30D2AD47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b/>
                <w:lang w:val="sr-Cyrl-CS"/>
              </w:rPr>
              <w:t>Списак дисертација</w:t>
            </w:r>
            <w:r w:rsidRPr="0048370C">
              <w:rPr>
                <w:b/>
              </w:rPr>
              <w:t xml:space="preserve">-докторских уметничких пројеката </w:t>
            </w:r>
            <w:r w:rsidRPr="0048370C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8370C" w:rsidRPr="0048370C" w14:paraId="124647AC" w14:textId="77777777" w:rsidTr="0048370C">
        <w:trPr>
          <w:trHeight w:val="227"/>
          <w:jc w:val="center"/>
        </w:trPr>
        <w:tc>
          <w:tcPr>
            <w:tcW w:w="248" w:type="pct"/>
            <w:vAlign w:val="center"/>
          </w:tcPr>
          <w:p w14:paraId="5FBD8946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Р.Б.</w:t>
            </w:r>
          </w:p>
        </w:tc>
        <w:tc>
          <w:tcPr>
            <w:tcW w:w="2698" w:type="pct"/>
            <w:gridSpan w:val="4"/>
            <w:vAlign w:val="center"/>
          </w:tcPr>
          <w:p w14:paraId="054831ED" w14:textId="77777777" w:rsidR="0048370C" w:rsidRPr="0048370C" w:rsidRDefault="0048370C" w:rsidP="0048370C">
            <w:pPr>
              <w:spacing w:after="60"/>
            </w:pPr>
            <w:r w:rsidRPr="0048370C">
              <w:rPr>
                <w:lang w:val="sr-Cyrl-CS"/>
              </w:rPr>
              <w:t>Наслов дисертације</w:t>
            </w:r>
            <w:r w:rsidRPr="0048370C">
              <w:t xml:space="preserve">- докторског уметничког пројекта </w:t>
            </w:r>
          </w:p>
        </w:tc>
        <w:tc>
          <w:tcPr>
            <w:tcW w:w="807" w:type="pct"/>
            <w:gridSpan w:val="3"/>
            <w:vAlign w:val="center"/>
          </w:tcPr>
          <w:p w14:paraId="3DB00F5D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264A3A74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 xml:space="preserve">*пријављена </w:t>
            </w:r>
          </w:p>
        </w:tc>
        <w:tc>
          <w:tcPr>
            <w:tcW w:w="642" w:type="pct"/>
            <w:gridSpan w:val="2"/>
            <w:vAlign w:val="center"/>
          </w:tcPr>
          <w:p w14:paraId="08B13B8D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** одбрањена</w:t>
            </w:r>
          </w:p>
        </w:tc>
      </w:tr>
      <w:tr w:rsidR="0048370C" w:rsidRPr="0048370C" w14:paraId="56FBDCE9" w14:textId="77777777" w:rsidTr="0048370C">
        <w:trPr>
          <w:trHeight w:val="227"/>
          <w:jc w:val="center"/>
        </w:trPr>
        <w:tc>
          <w:tcPr>
            <w:tcW w:w="248" w:type="pct"/>
            <w:vAlign w:val="center"/>
          </w:tcPr>
          <w:p w14:paraId="2D3854D9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1.</w:t>
            </w:r>
          </w:p>
        </w:tc>
        <w:tc>
          <w:tcPr>
            <w:tcW w:w="2698" w:type="pct"/>
            <w:gridSpan w:val="4"/>
            <w:vAlign w:val="center"/>
          </w:tcPr>
          <w:p w14:paraId="651BC79F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КАРАКТЕРИЗАЦИЈА СТРУКТУРЕ И АДХЕЗИВНА СВОЈСТВА ГЛЕЂИ</w:t>
            </w:r>
          </w:p>
        </w:tc>
        <w:tc>
          <w:tcPr>
            <w:tcW w:w="807" w:type="pct"/>
            <w:gridSpan w:val="3"/>
            <w:vAlign w:val="center"/>
          </w:tcPr>
          <w:p w14:paraId="75C600D7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Кристина Вицко</w:t>
            </w:r>
          </w:p>
        </w:tc>
        <w:tc>
          <w:tcPr>
            <w:tcW w:w="605" w:type="pct"/>
            <w:gridSpan w:val="2"/>
            <w:vAlign w:val="center"/>
          </w:tcPr>
          <w:p w14:paraId="481B2F64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2017.</w:t>
            </w:r>
          </w:p>
        </w:tc>
        <w:tc>
          <w:tcPr>
            <w:tcW w:w="642" w:type="pct"/>
            <w:gridSpan w:val="2"/>
            <w:vAlign w:val="center"/>
          </w:tcPr>
          <w:p w14:paraId="55F5EFC3" w14:textId="77777777" w:rsidR="0048370C" w:rsidRPr="0048370C" w:rsidRDefault="007E6E0D" w:rsidP="004837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2020.</w:t>
            </w:r>
          </w:p>
        </w:tc>
      </w:tr>
      <w:tr w:rsidR="0048370C" w:rsidRPr="0048370C" w14:paraId="7E3A6E0E" w14:textId="77777777" w:rsidTr="0048370C">
        <w:trPr>
          <w:trHeight w:val="227"/>
          <w:jc w:val="center"/>
        </w:trPr>
        <w:tc>
          <w:tcPr>
            <w:tcW w:w="248" w:type="pct"/>
            <w:vAlign w:val="center"/>
          </w:tcPr>
          <w:p w14:paraId="1756C504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2.</w:t>
            </w:r>
          </w:p>
        </w:tc>
        <w:tc>
          <w:tcPr>
            <w:tcW w:w="2698" w:type="pct"/>
            <w:gridSpan w:val="4"/>
            <w:vAlign w:val="center"/>
          </w:tcPr>
          <w:p w14:paraId="76D0F348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УТИЦАЈ МЕТОДА ОТИСКИВАЊА И АНГУЛАЦИЈЕ ИМПЛАНАТА НА ТАЧНОСТ ДЕФИНИТИВНОГ РАДНОГ МОДЕЛА ЗА ИЗРАДУ ИМПЛАНТНО НОШЕНИХ ЗУБНИХ НАДОКНАДА</w:t>
            </w:r>
          </w:p>
        </w:tc>
        <w:tc>
          <w:tcPr>
            <w:tcW w:w="807" w:type="pct"/>
            <w:gridSpan w:val="3"/>
            <w:vAlign w:val="center"/>
          </w:tcPr>
          <w:p w14:paraId="49120046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Данијела Ђуровић Копривица</w:t>
            </w:r>
          </w:p>
        </w:tc>
        <w:tc>
          <w:tcPr>
            <w:tcW w:w="605" w:type="pct"/>
            <w:gridSpan w:val="2"/>
            <w:vAlign w:val="center"/>
          </w:tcPr>
          <w:p w14:paraId="52A165A7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14C5AAE9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2017.</w:t>
            </w:r>
          </w:p>
        </w:tc>
      </w:tr>
      <w:tr w:rsidR="0048370C" w:rsidRPr="0048370C" w14:paraId="5B5DEBBA" w14:textId="77777777" w:rsidTr="0048370C">
        <w:trPr>
          <w:trHeight w:val="227"/>
          <w:jc w:val="center"/>
        </w:trPr>
        <w:tc>
          <w:tcPr>
            <w:tcW w:w="248" w:type="pct"/>
            <w:vAlign w:val="center"/>
          </w:tcPr>
          <w:p w14:paraId="229CFEE2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3.</w:t>
            </w:r>
          </w:p>
        </w:tc>
        <w:tc>
          <w:tcPr>
            <w:tcW w:w="2698" w:type="pct"/>
            <w:gridSpan w:val="4"/>
            <w:vAlign w:val="center"/>
          </w:tcPr>
          <w:p w14:paraId="7BEAD7E0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ИСПИТИВАЊЕ БИОКОМПАТИБИЛНОСТИ ОБЈЕКАТА ОД ПОЛИМЕРА ПРОИЗВЕДЕНИХ АДИТИВНОМ ТЕХНОЛОГИЈОМ ЗА ПРИМЕНУ У ОБЛАСТИ СТОМАТОЛОГИЈЕ</w:t>
            </w:r>
          </w:p>
        </w:tc>
        <w:tc>
          <w:tcPr>
            <w:tcW w:w="807" w:type="pct"/>
            <w:gridSpan w:val="3"/>
            <w:vAlign w:val="center"/>
          </w:tcPr>
          <w:p w14:paraId="7B6899EB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Јелена Вулетић Ракић</w:t>
            </w:r>
          </w:p>
        </w:tc>
        <w:tc>
          <w:tcPr>
            <w:tcW w:w="605" w:type="pct"/>
            <w:gridSpan w:val="2"/>
            <w:vAlign w:val="center"/>
          </w:tcPr>
          <w:p w14:paraId="76E5BBC9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6662121E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2016.</w:t>
            </w:r>
          </w:p>
        </w:tc>
      </w:tr>
      <w:tr w:rsidR="0048370C" w:rsidRPr="0048370C" w14:paraId="7A22CF3C" w14:textId="77777777" w:rsidTr="0048370C">
        <w:trPr>
          <w:trHeight w:val="227"/>
          <w:jc w:val="center"/>
        </w:trPr>
        <w:tc>
          <w:tcPr>
            <w:tcW w:w="248" w:type="pct"/>
            <w:vAlign w:val="center"/>
          </w:tcPr>
          <w:p w14:paraId="3D292ED0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4.</w:t>
            </w:r>
          </w:p>
        </w:tc>
        <w:tc>
          <w:tcPr>
            <w:tcW w:w="2698" w:type="pct"/>
            <w:gridSpan w:val="4"/>
            <w:vAlign w:val="center"/>
          </w:tcPr>
          <w:p w14:paraId="6FF5BF25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ИСПИТИВАЊЕ БИОКОМПАТИБИЛНОСТИ И МЕХАНИЧКИХ КАРАКТЕРИСТИКА ПОЛИМЕРА ЗА БАЗУ ЗУБНЕ ПРОТЕЗЕ</w:t>
            </w:r>
          </w:p>
        </w:tc>
        <w:tc>
          <w:tcPr>
            <w:tcW w:w="807" w:type="pct"/>
            <w:gridSpan w:val="3"/>
            <w:vAlign w:val="center"/>
          </w:tcPr>
          <w:p w14:paraId="41B2E9A0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Михал Потран</w:t>
            </w:r>
          </w:p>
        </w:tc>
        <w:tc>
          <w:tcPr>
            <w:tcW w:w="605" w:type="pct"/>
            <w:gridSpan w:val="2"/>
            <w:vAlign w:val="center"/>
          </w:tcPr>
          <w:p w14:paraId="07B96A48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6F2F06BF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2015.</w:t>
            </w:r>
          </w:p>
        </w:tc>
      </w:tr>
      <w:tr w:rsidR="0048370C" w:rsidRPr="0048370C" w14:paraId="3DA96CF9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247528C2" w14:textId="77777777" w:rsidR="0048370C" w:rsidRPr="0048370C" w:rsidRDefault="0048370C" w:rsidP="0048370C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*Година  у којој је дисертација</w:t>
            </w:r>
            <w:r w:rsidRPr="0048370C">
              <w:t xml:space="preserve">-докторски уметнички пројекат </w:t>
            </w:r>
            <w:r w:rsidRPr="0048370C">
              <w:rPr>
                <w:lang w:val="sr-Cyrl-CS"/>
              </w:rPr>
              <w:t xml:space="preserve"> пријављена</w:t>
            </w:r>
            <w:r w:rsidRPr="0048370C">
              <w:t xml:space="preserve">-пријављен </w:t>
            </w:r>
            <w:r w:rsidRPr="0048370C">
              <w:rPr>
                <w:lang w:val="sr-Cyrl-CS"/>
              </w:rPr>
              <w:t>(само за дисертације</w:t>
            </w:r>
            <w:r w:rsidRPr="0048370C">
              <w:t xml:space="preserve">-докторске уметничке пројекте </w:t>
            </w:r>
            <w:r w:rsidRPr="0048370C">
              <w:rPr>
                <w:lang w:val="sr-Cyrl-CS"/>
              </w:rPr>
              <w:t xml:space="preserve"> које су у току), ** Година у којој је дисертација</w:t>
            </w:r>
            <w:r w:rsidRPr="0048370C">
              <w:t xml:space="preserve">-докторски уметнички пројекат </w:t>
            </w:r>
            <w:r w:rsidRPr="0048370C">
              <w:rPr>
                <w:lang w:val="sr-Cyrl-CS"/>
              </w:rPr>
              <w:t xml:space="preserve"> одбрањена (само за дисертације</w:t>
            </w:r>
            <w:r w:rsidRPr="0048370C">
              <w:t xml:space="preserve">-докторско уметничке пројекте </w:t>
            </w:r>
            <w:r w:rsidRPr="0048370C">
              <w:rPr>
                <w:lang w:val="sr-Cyrl-CS"/>
              </w:rPr>
              <w:t xml:space="preserve"> из ранијег периода)</w:t>
            </w:r>
          </w:p>
        </w:tc>
      </w:tr>
      <w:tr w:rsidR="0048370C" w:rsidRPr="0048370C" w14:paraId="013B2431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27C665C6" w14:textId="77777777" w:rsidR="0048370C" w:rsidRPr="0048370C" w:rsidRDefault="0048370C" w:rsidP="008A65A1">
            <w:pPr>
              <w:spacing w:after="60"/>
              <w:rPr>
                <w:b/>
              </w:rPr>
            </w:pPr>
            <w:r w:rsidRPr="0048370C">
              <w:rPr>
                <w:b/>
                <w:lang w:val="sr-Cyrl-CS"/>
              </w:rPr>
              <w:t>Категоризација публикације</w:t>
            </w:r>
            <w:r w:rsidRPr="0048370C">
              <w:rPr>
                <w:b/>
              </w:rPr>
              <w:t xml:space="preserve"> научних радова  из области датог студијског програма </w:t>
            </w:r>
            <w:r w:rsidRPr="0048370C">
              <w:rPr>
                <w:b/>
                <w:lang w:val="sr-Cyrl-CS"/>
              </w:rPr>
              <w:t xml:space="preserve"> према класификацији ре</w:t>
            </w:r>
            <w:r w:rsidRPr="0048370C">
              <w:rPr>
                <w:b/>
              </w:rPr>
              <w:t>с</w:t>
            </w:r>
            <w:r w:rsidRPr="0048370C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8370C" w:rsidRPr="0048370C" w14:paraId="13F63A34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54E8154F" w14:textId="77777777" w:rsidR="0048370C" w:rsidRPr="0048370C" w:rsidRDefault="0048370C" w:rsidP="0048370C">
            <w:pPr>
              <w:spacing w:after="60"/>
              <w:ind w:left="-23"/>
              <w:jc w:val="center"/>
            </w:pPr>
            <w:r w:rsidRPr="0048370C">
              <w:t>Р.б.</w:t>
            </w:r>
          </w:p>
        </w:tc>
        <w:tc>
          <w:tcPr>
            <w:tcW w:w="3459" w:type="pct"/>
            <w:gridSpan w:val="6"/>
          </w:tcPr>
          <w:p w14:paraId="668669AA" w14:textId="77777777" w:rsidR="0048370C" w:rsidRPr="0048370C" w:rsidRDefault="0048370C" w:rsidP="0048370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48370C">
              <w:rPr>
                <w:sz w:val="20"/>
                <w:szCs w:val="20"/>
              </w:rPr>
              <w:t>Публикација</w:t>
            </w:r>
          </w:p>
        </w:tc>
        <w:tc>
          <w:tcPr>
            <w:tcW w:w="467" w:type="pct"/>
            <w:gridSpan w:val="2"/>
          </w:tcPr>
          <w:p w14:paraId="4D908EA0" w14:textId="77777777" w:rsidR="0048370C" w:rsidRPr="0048370C" w:rsidRDefault="0048370C" w:rsidP="0048370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8370C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3DBC713C" w14:textId="77777777" w:rsidR="0048370C" w:rsidRPr="0048370C" w:rsidRDefault="0048370C" w:rsidP="0048370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8370C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0150CDDD" w14:textId="77777777" w:rsidR="0048370C" w:rsidRPr="0048370C" w:rsidRDefault="0048370C" w:rsidP="0048370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8370C">
              <w:rPr>
                <w:sz w:val="20"/>
                <w:szCs w:val="20"/>
              </w:rPr>
              <w:t>IF</w:t>
            </w:r>
          </w:p>
        </w:tc>
      </w:tr>
      <w:tr w:rsidR="006E2F14" w:rsidRPr="0048370C" w14:paraId="6D07A82F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6823A917" w14:textId="77777777" w:rsidR="006E2F14" w:rsidRPr="006E2F14" w:rsidRDefault="006E2F14" w:rsidP="00C23DA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3B1AD8A5" w14:textId="77777777" w:rsidR="006E2F14" w:rsidRDefault="006E2F14" w:rsidP="006E2F14">
            <w:pPr>
              <w:jc w:val="both"/>
            </w:pPr>
            <w:r w:rsidRPr="006E2F14">
              <w:t>Jeremic-Knezevic</w:t>
            </w:r>
            <w:r>
              <w:t xml:space="preserve"> </w:t>
            </w:r>
            <w:r w:rsidRPr="006E2F14">
              <w:t>M</w:t>
            </w:r>
            <w:r>
              <w:t xml:space="preserve">, </w:t>
            </w:r>
            <w:r w:rsidRPr="006E2F14">
              <w:t>Bojinovic M</w:t>
            </w:r>
            <w:r>
              <w:t xml:space="preserve">, </w:t>
            </w:r>
            <w:r w:rsidRPr="006E2F14">
              <w:t>Djurovic-Koprivica D</w:t>
            </w:r>
            <w:r>
              <w:t xml:space="preserve">, </w:t>
            </w:r>
            <w:r w:rsidRPr="006E2F14">
              <w:t>Maletin A</w:t>
            </w:r>
            <w:r>
              <w:t xml:space="preserve">, </w:t>
            </w:r>
            <w:r w:rsidRPr="006E2F14">
              <w:t>Knezevic A</w:t>
            </w:r>
            <w:r>
              <w:t xml:space="preserve">, </w:t>
            </w:r>
            <w:r w:rsidRPr="006E2F14">
              <w:t>Sarac M</w:t>
            </w:r>
            <w:r>
              <w:t xml:space="preserve">, </w:t>
            </w:r>
            <w:r w:rsidRPr="006E2F14">
              <w:rPr>
                <w:b/>
                <w:bCs/>
              </w:rPr>
              <w:t>Puskar T</w:t>
            </w:r>
            <w:r>
              <w:t>, Ni</w:t>
            </w:r>
            <w:r w:rsidRPr="006E2F14">
              <w:t>kolasevic Z</w:t>
            </w:r>
            <w:r>
              <w:t xml:space="preserve">, </w:t>
            </w:r>
            <w:r w:rsidRPr="006E2F14">
              <w:t>Ramic B</w:t>
            </w:r>
            <w:r>
              <w:t xml:space="preserve">. </w:t>
            </w:r>
            <w:hyperlink r:id="rId6" w:history="1">
              <w:r w:rsidRPr="006E2F14">
                <w:rPr>
                  <w:rStyle w:val="Hyperlink"/>
                </w:rPr>
                <w:t>Impact of the COVID-19 Pandemic on Self-Confidence in Patient Treatment in the Endodontic and Restorative Procedures of Dentistry Students at the University of Novi Sad.</w:t>
              </w:r>
            </w:hyperlink>
            <w:r>
              <w:t xml:space="preserve"> J Clin Med. 2024 Jul 10;13(14):4030. 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FF608B6" w14:textId="77777777" w:rsidR="006E2F14" w:rsidRDefault="006E2F14" w:rsidP="00C23D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6E2F14">
              <w:rPr>
                <w:rFonts w:eastAsia="Times New Roman"/>
                <w:lang w:val="en-US" w:eastAsia="en-US"/>
              </w:rPr>
              <w:t>58/167</w:t>
            </w:r>
          </w:p>
          <w:p w14:paraId="6CB8EEA1" w14:textId="77777777" w:rsidR="006E2F14" w:rsidRPr="00C23DAC" w:rsidRDefault="006E2F14" w:rsidP="00C23D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DA77F64" w14:textId="77777777" w:rsidR="006E2F14" w:rsidRDefault="006E2F14" w:rsidP="00C23DAC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22</w:t>
            </w:r>
          </w:p>
          <w:p w14:paraId="6DCEDE31" w14:textId="77777777" w:rsidR="006E2F14" w:rsidRPr="00C23DAC" w:rsidRDefault="006E2F14" w:rsidP="00C23DAC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42EE6DA" w14:textId="77777777" w:rsidR="006E2F14" w:rsidRDefault="006E2F14" w:rsidP="00C23D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3.0</w:t>
            </w:r>
          </w:p>
          <w:p w14:paraId="065B0627" w14:textId="77777777" w:rsidR="006E2F14" w:rsidRDefault="006E2F14" w:rsidP="00C23D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6E2F14" w:rsidRPr="0048370C" w14:paraId="0ED9CAAE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59CBFEBF" w14:textId="77777777" w:rsidR="006E2F14" w:rsidRDefault="006E2F14" w:rsidP="00C23DA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01F8BFFB" w14:textId="77777777" w:rsidR="006E2F14" w:rsidRPr="006E2F14" w:rsidRDefault="006E2F14" w:rsidP="006E2F14">
            <w:pPr>
              <w:jc w:val="both"/>
            </w:pPr>
            <w:r w:rsidRPr="006E2F14">
              <w:t>Ilic-Micunovic M</w:t>
            </w:r>
            <w:r>
              <w:t xml:space="preserve">, </w:t>
            </w:r>
            <w:r w:rsidRPr="006E2F14">
              <w:t>Budak I</w:t>
            </w:r>
            <w:r>
              <w:t>, V</w:t>
            </w:r>
            <w:r w:rsidRPr="006E2F14">
              <w:t>ukelic Dj</w:t>
            </w:r>
            <w:r>
              <w:t xml:space="preserve">, </w:t>
            </w:r>
            <w:r w:rsidRPr="006E2F14">
              <w:t>Djurovic-Koprivica D</w:t>
            </w:r>
            <w:r>
              <w:t xml:space="preserve">, </w:t>
            </w:r>
            <w:r w:rsidRPr="006E2F14">
              <w:t>Kuzmanovic M</w:t>
            </w:r>
            <w:r>
              <w:t>, A</w:t>
            </w:r>
            <w:r w:rsidRPr="006E2F14">
              <w:t>garski B</w:t>
            </w:r>
            <w:r>
              <w:t xml:space="preserve">, </w:t>
            </w:r>
            <w:r w:rsidRPr="006E2F14">
              <w:rPr>
                <w:b/>
                <w:bCs/>
              </w:rPr>
              <w:t>Puskar T.</w:t>
            </w:r>
            <w:r>
              <w:t xml:space="preserve"> </w:t>
            </w:r>
            <w:hyperlink r:id="rId7" w:history="1">
              <w:r w:rsidRPr="006E2F14">
                <w:rPr>
                  <w:rStyle w:val="Hyperlink"/>
                </w:rPr>
                <w:t>Investigation of the Geometric Characteristics of Inhalable Particles Emitted from the Process of Grinding Dental Restorations</w:t>
              </w:r>
            </w:hyperlink>
            <w:r>
              <w:t xml:space="preserve">. </w:t>
            </w:r>
            <w:r w:rsidRPr="006E2F14">
              <w:t>Appl</w:t>
            </w:r>
            <w:r>
              <w:t xml:space="preserve"> </w:t>
            </w:r>
            <w:r w:rsidRPr="006E2F14">
              <w:t>Sci. 2024</w:t>
            </w:r>
            <w:r>
              <w:t>;</w:t>
            </w:r>
            <w:r w:rsidRPr="006E2F14">
              <w:t>14(12)</w:t>
            </w:r>
            <w:r>
              <w:t>:</w:t>
            </w:r>
            <w:r w:rsidRPr="006E2F14">
              <w:t>5169</w:t>
            </w:r>
            <w:r>
              <w:t>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EE9A473" w14:textId="77777777" w:rsidR="006E2F14" w:rsidRDefault="006E2F14" w:rsidP="00C23D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6E2F14">
              <w:rPr>
                <w:rFonts w:eastAsia="Times New Roman"/>
                <w:lang w:val="en-US" w:eastAsia="en-US"/>
              </w:rPr>
              <w:t>98/175</w:t>
            </w:r>
          </w:p>
          <w:p w14:paraId="2456A653" w14:textId="77777777" w:rsidR="006E2F14" w:rsidRPr="006E2F14" w:rsidRDefault="006E2F14" w:rsidP="00C23D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B3780C4" w14:textId="77777777" w:rsidR="006E2F14" w:rsidRDefault="006E2F14" w:rsidP="006E2F14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22</w:t>
            </w:r>
          </w:p>
          <w:p w14:paraId="0B53A50A" w14:textId="77777777" w:rsidR="006E2F14" w:rsidRDefault="006E2F14" w:rsidP="006E2F14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2EF2F33" w14:textId="77777777" w:rsidR="006E2F14" w:rsidRDefault="006E2F14" w:rsidP="006E2F14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2.5</w:t>
            </w:r>
          </w:p>
          <w:p w14:paraId="4CF284B4" w14:textId="77777777" w:rsidR="006E2F14" w:rsidRDefault="006E2F14" w:rsidP="006E2F1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280E7E" w:rsidRPr="0048370C" w14:paraId="3458F41D" w14:textId="77777777" w:rsidTr="00592DCE">
        <w:trPr>
          <w:trHeight w:val="227"/>
          <w:jc w:val="center"/>
        </w:trPr>
        <w:tc>
          <w:tcPr>
            <w:tcW w:w="248" w:type="pct"/>
            <w:vAlign w:val="center"/>
          </w:tcPr>
          <w:p w14:paraId="54412E28" w14:textId="77777777" w:rsidR="00280E7E" w:rsidRDefault="00280E7E" w:rsidP="00280E7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3459" w:type="pct"/>
            <w:gridSpan w:val="6"/>
          </w:tcPr>
          <w:p w14:paraId="6394902B" w14:textId="77777777" w:rsidR="00280E7E" w:rsidRPr="006E2F14" w:rsidRDefault="00280E7E" w:rsidP="00280E7E">
            <w:pPr>
              <w:jc w:val="both"/>
            </w:pPr>
            <w:r w:rsidRPr="00280E7E">
              <w:t>Maletin A,</w:t>
            </w:r>
            <w:r>
              <w:t xml:space="preserve"> </w:t>
            </w:r>
            <w:r w:rsidRPr="00E26AE8">
              <w:t>Jeremic-Knezevic M</w:t>
            </w:r>
            <w:r>
              <w:t xml:space="preserve">, </w:t>
            </w:r>
            <w:r w:rsidRPr="00E26AE8">
              <w:t>Djurovic-Koprivica D</w:t>
            </w:r>
            <w:r>
              <w:t xml:space="preserve">, </w:t>
            </w:r>
            <w:r w:rsidRPr="00E26AE8">
              <w:t>Veljovic T</w:t>
            </w:r>
            <w:r>
              <w:t xml:space="preserve">, </w:t>
            </w:r>
            <w:r w:rsidRPr="00280E7E">
              <w:rPr>
                <w:b/>
                <w:bCs/>
              </w:rPr>
              <w:t>Puskar T,</w:t>
            </w:r>
            <w:r>
              <w:t xml:space="preserve"> M</w:t>
            </w:r>
            <w:r w:rsidRPr="00E26AE8">
              <w:t>ilekic B</w:t>
            </w:r>
            <w:r>
              <w:t xml:space="preserve">, et al. </w:t>
            </w:r>
            <w:hyperlink r:id="rId8" w:history="1">
              <w:r w:rsidRPr="00E26AE8">
                <w:rPr>
                  <w:rStyle w:val="Hyperlink"/>
                </w:rPr>
                <w:t>Dental resin-based luting materials-review.</w:t>
              </w:r>
            </w:hyperlink>
            <w:r>
              <w:t xml:space="preserve"> </w:t>
            </w:r>
            <w:r w:rsidRPr="00E26AE8">
              <w:t>P</w:t>
            </w:r>
            <w:r>
              <w:t xml:space="preserve">olymers. </w:t>
            </w:r>
            <w:r w:rsidRPr="00E26AE8">
              <w:t>2023</w:t>
            </w:r>
            <w:r>
              <w:t>;1</w:t>
            </w:r>
            <w:r w:rsidRPr="00E26AE8">
              <w:t>5</w:t>
            </w:r>
            <w:r>
              <w:t>(20):4156.</w:t>
            </w:r>
            <w:r w:rsidRPr="00E26AE8">
              <w:t xml:space="preserve">    </w:t>
            </w:r>
          </w:p>
        </w:tc>
        <w:tc>
          <w:tcPr>
            <w:tcW w:w="467" w:type="pct"/>
            <w:gridSpan w:val="2"/>
            <w:vAlign w:val="center"/>
          </w:tcPr>
          <w:p w14:paraId="556BA114" w14:textId="77777777" w:rsidR="00280E7E" w:rsidRPr="006E2F14" w:rsidRDefault="00280E7E" w:rsidP="00280E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554733">
              <w:rPr>
                <w:rFonts w:eastAsia="Times New Roman"/>
                <w:lang w:val="en-US" w:eastAsia="en-US"/>
              </w:rPr>
              <w:t>15/85</w:t>
            </w:r>
          </w:p>
        </w:tc>
        <w:tc>
          <w:tcPr>
            <w:tcW w:w="372" w:type="pct"/>
            <w:gridSpan w:val="2"/>
            <w:vAlign w:val="center"/>
          </w:tcPr>
          <w:p w14:paraId="1D0F65D8" w14:textId="77777777" w:rsidR="00280E7E" w:rsidRDefault="00280E7E" w:rsidP="00280E7E">
            <w:pPr>
              <w:jc w:val="center"/>
              <w:rPr>
                <w:rFonts w:eastAsia="Times New Roman"/>
                <w:lang w:val="en-US" w:eastAsia="en-US"/>
              </w:rPr>
            </w:pPr>
            <w:r>
              <w:t>21</w:t>
            </w:r>
          </w:p>
        </w:tc>
        <w:tc>
          <w:tcPr>
            <w:tcW w:w="454" w:type="pct"/>
            <w:vAlign w:val="center"/>
          </w:tcPr>
          <w:p w14:paraId="72C2C052" w14:textId="77777777" w:rsidR="00280E7E" w:rsidRDefault="00280E7E" w:rsidP="00280E7E">
            <w:pPr>
              <w:jc w:val="center"/>
              <w:rPr>
                <w:rFonts w:eastAsia="Times New Roman"/>
                <w:lang w:val="en-US" w:eastAsia="en-US"/>
              </w:rPr>
            </w:pPr>
            <w:r>
              <w:t>4.7</w:t>
            </w:r>
          </w:p>
        </w:tc>
      </w:tr>
      <w:tr w:rsidR="00280E7E" w:rsidRPr="0048370C" w14:paraId="1E5477DC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5399CCC8" w14:textId="77777777" w:rsidR="00280E7E" w:rsidRPr="00C1038A" w:rsidRDefault="00AE1B30" w:rsidP="00280E7E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4</w:t>
            </w:r>
            <w:r w:rsidR="00280E7E" w:rsidRPr="00C1038A">
              <w:rPr>
                <w:lang w:val="sr-Cyrl-RS"/>
              </w:rP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4E52031A" w14:textId="77777777" w:rsidR="00280E7E" w:rsidRDefault="00280E7E" w:rsidP="00280E7E">
            <w:pPr>
              <w:jc w:val="both"/>
            </w:pPr>
            <w:r>
              <w:t xml:space="preserve">Jeremic Knezevic M, Knezevic A, Boban J, Maletin A, Milekic B, Koprivica DD, Mijatov I, </w:t>
            </w:r>
            <w:r w:rsidRPr="00C23DAC">
              <w:rPr>
                <w:b/>
              </w:rPr>
              <w:t>Puskar T</w:t>
            </w:r>
            <w:r>
              <w:t xml:space="preserve">. </w:t>
            </w:r>
            <w:hyperlink r:id="rId9" w:history="1">
              <w:r w:rsidRPr="00C23DAC">
                <w:rPr>
                  <w:rStyle w:val="Hyperlink"/>
                </w:rPr>
                <w:t>A New Mechanical Mouth Opener for Dynamic Magnetic Resonance Imaging of the Temporomandibular Joint</w:t>
              </w:r>
            </w:hyperlink>
            <w:r>
              <w:t>. J Clin Med. 2023 Jul 31;12(15):5035.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B4DCC3F" w14:textId="77777777" w:rsidR="00280E7E" w:rsidRPr="00C23DAC" w:rsidRDefault="00280E7E" w:rsidP="00280E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C23DAC">
              <w:rPr>
                <w:rFonts w:eastAsia="Times New Roman"/>
                <w:lang w:val="en-US" w:eastAsia="en-US"/>
              </w:rPr>
              <w:t>58/168 (2022)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2A15186" w14:textId="77777777" w:rsidR="00280E7E" w:rsidRPr="00C23DAC" w:rsidRDefault="00280E7E" w:rsidP="00280E7E">
            <w:pPr>
              <w:jc w:val="center"/>
            </w:pPr>
            <w:r w:rsidRPr="00C23DAC">
              <w:rPr>
                <w:rFonts w:eastAsia="Times New Roman"/>
                <w:lang w:val="en-US" w:eastAsia="en-US"/>
              </w:rPr>
              <w:t>22 (2022)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1C143D7" w14:textId="77777777" w:rsidR="00280E7E" w:rsidRDefault="00280E7E" w:rsidP="00280E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3.9 (2022)</w:t>
            </w:r>
          </w:p>
        </w:tc>
      </w:tr>
      <w:tr w:rsidR="00280E7E" w:rsidRPr="0048370C" w14:paraId="52FDCC6D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2986E400" w14:textId="77777777" w:rsidR="00280E7E" w:rsidRPr="00C1038A" w:rsidRDefault="00AE1B30" w:rsidP="00280E7E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5</w:t>
            </w:r>
            <w:r w:rsidR="00280E7E" w:rsidRPr="00C1038A">
              <w:rPr>
                <w:lang w:val="sr-Cyrl-RS"/>
              </w:rP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36E5ACDE" w14:textId="77777777" w:rsidR="00280E7E" w:rsidRDefault="00280E7E" w:rsidP="00280E7E">
            <w:pPr>
              <w:jc w:val="both"/>
            </w:pPr>
            <w:r>
              <w:t xml:space="preserve">Maletin A, Ristić I, Nešić A, Knežević MJ, Koprivica DĐ, Cakić S, Ilić D, Milekić B, </w:t>
            </w:r>
            <w:r w:rsidRPr="00C23DAC">
              <w:rPr>
                <w:b/>
              </w:rPr>
              <w:t>Puškar T</w:t>
            </w:r>
            <w:r>
              <w:t xml:space="preserve">, Pilić B. </w:t>
            </w:r>
            <w:hyperlink r:id="rId10" w:history="1">
              <w:r w:rsidRPr="00C23DAC">
                <w:rPr>
                  <w:rStyle w:val="Hyperlink"/>
                </w:rPr>
                <w:t>Development of Light-Polymerized Dental Composite Resin Reinforced with Electrospun Polyamide Layers</w:t>
              </w:r>
            </w:hyperlink>
            <w:r>
              <w:t>. Polymers (Basel). 2023 Jun 7;15(12):2598.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4258476" w14:textId="77777777" w:rsidR="00280E7E" w:rsidRPr="005F6350" w:rsidRDefault="00280E7E" w:rsidP="00280E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16/86 (2022)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E57651A" w14:textId="77777777" w:rsidR="00280E7E" w:rsidRPr="00C1038A" w:rsidRDefault="00280E7E" w:rsidP="00280E7E">
            <w:pPr>
              <w:jc w:val="center"/>
            </w:pPr>
            <w:r>
              <w:t xml:space="preserve">21 </w:t>
            </w:r>
            <w:r>
              <w:rPr>
                <w:lang w:val="en-US"/>
              </w:rPr>
              <w:t>(2022)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9CE862B" w14:textId="77777777" w:rsidR="00280E7E" w:rsidRPr="00C1038A" w:rsidRDefault="00280E7E" w:rsidP="00280E7E">
            <w:pPr>
              <w:jc w:val="center"/>
            </w:pPr>
            <w:r>
              <w:t xml:space="preserve">5.0 </w:t>
            </w:r>
            <w:r>
              <w:rPr>
                <w:lang w:val="en-US"/>
              </w:rPr>
              <w:t>(2022)</w:t>
            </w:r>
          </w:p>
        </w:tc>
      </w:tr>
      <w:tr w:rsidR="00280E7E" w:rsidRPr="0048370C" w14:paraId="0CE15D9B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6D986343" w14:textId="77777777" w:rsidR="00280E7E" w:rsidRPr="00C1038A" w:rsidRDefault="00AE1B30" w:rsidP="00280E7E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6</w:t>
            </w:r>
            <w:r w:rsidR="00280E7E" w:rsidRPr="00C1038A">
              <w:rPr>
                <w:lang w:val="sr-Cyrl-RS"/>
              </w:rP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0A24F03D" w14:textId="77777777" w:rsidR="00280E7E" w:rsidRDefault="00280E7E" w:rsidP="00280E7E">
            <w:pPr>
              <w:jc w:val="both"/>
            </w:pPr>
            <w:r>
              <w:t>Jeremić K</w:t>
            </w:r>
            <w:r w:rsidRPr="002B2E27">
              <w:t>ne</w:t>
            </w:r>
            <w:r>
              <w:t>ž</w:t>
            </w:r>
            <w:r w:rsidRPr="002B2E27">
              <w:t>evi</w:t>
            </w:r>
            <w:r>
              <w:t>ć M</w:t>
            </w:r>
            <w:r w:rsidRPr="002B2E27">
              <w:t>, Kne</w:t>
            </w:r>
            <w:r>
              <w:t>ž</w:t>
            </w:r>
            <w:r w:rsidRPr="002B2E27">
              <w:t>evi</w:t>
            </w:r>
            <w:r>
              <w:t>ć</w:t>
            </w:r>
            <w:r w:rsidRPr="002B2E27">
              <w:t xml:space="preserve"> A, </w:t>
            </w:r>
            <w:r w:rsidRPr="00C23DAC">
              <w:t>Boban J</w:t>
            </w:r>
            <w:r w:rsidRPr="002B2E27">
              <w:t>, Maletin A, Mileki</w:t>
            </w:r>
            <w:r>
              <w:t>ć</w:t>
            </w:r>
            <w:r w:rsidRPr="002B2E27">
              <w:t xml:space="preserve"> B, </w:t>
            </w:r>
            <w:r>
              <w:t xml:space="preserve">Đurović </w:t>
            </w:r>
            <w:r w:rsidRPr="002B2E27">
              <w:t>Kop</w:t>
            </w:r>
            <w:r>
              <w:t xml:space="preserve">rivica </w:t>
            </w:r>
            <w:r w:rsidRPr="002B2E27">
              <w:t xml:space="preserve">D, </w:t>
            </w:r>
            <w:r w:rsidRPr="00C23DAC">
              <w:rPr>
                <w:b/>
              </w:rPr>
              <w:t>Puskar T</w:t>
            </w:r>
            <w:r>
              <w:t>, Semnic R</w:t>
            </w:r>
            <w:r w:rsidRPr="002B2E27">
              <w:t xml:space="preserve">. </w:t>
            </w:r>
            <w:hyperlink r:id="rId11" w:history="1">
              <w:r w:rsidRPr="002B2E27">
                <w:rPr>
                  <w:rStyle w:val="Hyperlink"/>
                </w:rPr>
                <w:t>High-Field Magnetic Resonance Imaging of the Temporomandibular Joint Low Agreement with Clinical Diagnosis in Asymptomatic Females.</w:t>
              </w:r>
            </w:hyperlink>
            <w:r w:rsidRPr="002B2E27">
              <w:t xml:space="preserve"> Diagnostics (Basel). 2023 Jun 6;13(12):1986.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280E7E" w:rsidRPr="002B2E27" w14:paraId="4FE72804" w14:textId="77777777" w:rsidTr="00C23DA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621010B" w14:textId="77777777" w:rsidR="00280E7E" w:rsidRPr="002B2E27" w:rsidRDefault="00280E7E" w:rsidP="00280E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7B31D544" w14:textId="77777777" w:rsidR="00280E7E" w:rsidRDefault="00280E7E" w:rsidP="00280E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2B2E27">
                    <w:rPr>
                      <w:rFonts w:eastAsia="Times New Roman"/>
                      <w:lang w:val="en-US" w:eastAsia="en-US"/>
                    </w:rPr>
                    <w:t>63/168</w:t>
                  </w:r>
                </w:p>
                <w:p w14:paraId="41CF7C7A" w14:textId="77777777" w:rsidR="00280E7E" w:rsidRPr="002B2E27" w:rsidRDefault="00280E7E" w:rsidP="00280E7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(2022)</w:t>
                  </w:r>
                </w:p>
              </w:tc>
            </w:tr>
          </w:tbl>
          <w:p w14:paraId="71F6F72B" w14:textId="77777777" w:rsidR="00280E7E" w:rsidRPr="007C7395" w:rsidRDefault="00280E7E" w:rsidP="00280E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A752508" w14:textId="77777777" w:rsidR="00280E7E" w:rsidRDefault="00280E7E" w:rsidP="00280E7E">
            <w:pPr>
              <w:jc w:val="center"/>
            </w:pPr>
            <w:r>
              <w:t>22</w:t>
            </w:r>
          </w:p>
          <w:p w14:paraId="6B1A79D9" w14:textId="77777777" w:rsidR="00280E7E" w:rsidRDefault="00280E7E" w:rsidP="00280E7E">
            <w:pPr>
              <w:jc w:val="center"/>
            </w:pPr>
            <w:r>
              <w:t>(2022)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1C160C8" w14:textId="77777777" w:rsidR="00280E7E" w:rsidRDefault="00280E7E" w:rsidP="00280E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3.6</w:t>
            </w:r>
          </w:p>
          <w:p w14:paraId="22AAC8AD" w14:textId="77777777" w:rsidR="00280E7E" w:rsidRPr="007C7395" w:rsidRDefault="00280E7E" w:rsidP="00280E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</w:tr>
      <w:tr w:rsidR="00280E7E" w:rsidRPr="0048370C" w14:paraId="3ABAB438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3CD0C519" w14:textId="77777777" w:rsidR="00280E7E" w:rsidRPr="00C1038A" w:rsidRDefault="00AE1B30" w:rsidP="00280E7E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lastRenderedPageBreak/>
              <w:t>7</w:t>
            </w:r>
            <w:r w:rsidR="00280E7E" w:rsidRPr="00C1038A">
              <w:rPr>
                <w:lang w:val="sr-Cyrl-RS"/>
              </w:rP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302615FE" w14:textId="77777777" w:rsidR="00280E7E" w:rsidRPr="00C1038A" w:rsidRDefault="00280E7E" w:rsidP="00280E7E">
            <w:pPr>
              <w:jc w:val="both"/>
              <w:rPr>
                <w:rStyle w:val="anchortext"/>
              </w:rPr>
            </w:pPr>
            <w:r>
              <w:t xml:space="preserve">Djurovic Koprivica D, </w:t>
            </w:r>
            <w:r w:rsidRPr="005F6350">
              <w:rPr>
                <w:b/>
              </w:rPr>
              <w:t>Puskar T</w:t>
            </w:r>
            <w:r>
              <w:t xml:space="preserve">, Budak I, Sokac M, Jeremic Knezevic M, Maletin A, Milekic B, Vukelic D. </w:t>
            </w:r>
            <w:hyperlink r:id="rId12" w:history="1">
              <w:r w:rsidRPr="005F6350">
                <w:rPr>
                  <w:rStyle w:val="Hyperlink"/>
                </w:rPr>
                <w:t>Influence of Implant Impression Methods, Polymer Materials, and Implant Angulation on the Accuracy of Dental Models</w:t>
              </w:r>
            </w:hyperlink>
            <w:r>
              <w:t>. Polymers (Basel). 2022 Jul 11;14(14):2821.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02676CF" w14:textId="77777777" w:rsidR="00280E7E" w:rsidRPr="005F6350" w:rsidRDefault="00280E7E" w:rsidP="00280E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16/86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EA8AC42" w14:textId="77777777" w:rsidR="00280E7E" w:rsidRPr="00C1038A" w:rsidRDefault="00280E7E" w:rsidP="00280E7E">
            <w:pPr>
              <w:jc w:val="center"/>
            </w:pPr>
            <w: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7E51746" w14:textId="77777777" w:rsidR="00280E7E" w:rsidRPr="00C1038A" w:rsidRDefault="00280E7E" w:rsidP="00280E7E">
            <w:pPr>
              <w:jc w:val="center"/>
            </w:pPr>
            <w:r>
              <w:t>5.0</w:t>
            </w:r>
          </w:p>
        </w:tc>
      </w:tr>
      <w:tr w:rsidR="00280E7E" w:rsidRPr="0048370C" w14:paraId="32DB0500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27A08F61" w14:textId="77777777" w:rsidR="00280E7E" w:rsidRPr="00C1038A" w:rsidRDefault="00AE1B30" w:rsidP="00280E7E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8</w:t>
            </w:r>
            <w:r w:rsidR="00280E7E" w:rsidRPr="00C1038A">
              <w:rPr>
                <w:lang w:val="sr-Cyrl-RS"/>
              </w:rP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55A93735" w14:textId="77777777" w:rsidR="00280E7E" w:rsidRDefault="00280E7E" w:rsidP="00280E7E">
            <w:pPr>
              <w:jc w:val="both"/>
            </w:pPr>
            <w:r w:rsidRPr="00A474EE">
              <w:t>Maletin A, Risti</w:t>
            </w:r>
            <w:r>
              <w:t>ć</w:t>
            </w:r>
            <w:r w:rsidRPr="00A474EE">
              <w:t xml:space="preserve"> I, </w:t>
            </w:r>
            <w:r w:rsidRPr="005F6350">
              <w:t>Veljović T</w:t>
            </w:r>
            <w:r w:rsidRPr="00A474EE">
              <w:t>, Rami</w:t>
            </w:r>
            <w:r>
              <w:t>ć</w:t>
            </w:r>
            <w:r w:rsidRPr="00A474EE">
              <w:t xml:space="preserve"> B, </w:t>
            </w:r>
            <w:r w:rsidRPr="005F6350">
              <w:rPr>
                <w:b/>
              </w:rPr>
              <w:t>Puškar T</w:t>
            </w:r>
            <w:r w:rsidRPr="00A474EE">
              <w:t>, Jeremi</w:t>
            </w:r>
            <w:r>
              <w:t>ć</w:t>
            </w:r>
            <w:r w:rsidRPr="00A474EE">
              <w:t>-Kne</w:t>
            </w:r>
            <w:r>
              <w:t>ž</w:t>
            </w:r>
            <w:r w:rsidRPr="00A474EE">
              <w:t>evi</w:t>
            </w:r>
            <w:r>
              <w:t>ć</w:t>
            </w:r>
            <w:r w:rsidRPr="00A474EE">
              <w:t xml:space="preserve"> M, </w:t>
            </w:r>
            <w:r>
              <w:t>et al</w:t>
            </w:r>
            <w:r w:rsidRPr="00A474EE">
              <w:t xml:space="preserve">. </w:t>
            </w:r>
            <w:hyperlink r:id="rId13" w:history="1">
              <w:r w:rsidRPr="00EB14E5">
                <w:rPr>
                  <w:rStyle w:val="Hyperlink"/>
                </w:rPr>
                <w:t>Influence of Dimethacrylate Monomer on the Polymerization Efficacy of Resin-Based Dental Cements-FTIR Analysis.</w:t>
              </w:r>
            </w:hyperlink>
            <w:r w:rsidRPr="00A474EE">
              <w:t xml:space="preserve"> Polymers (Basel). 2022 Jan 7;14(2):247.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7B7C438" w14:textId="77777777" w:rsidR="00280E7E" w:rsidRPr="003F6792" w:rsidRDefault="00280E7E" w:rsidP="00280E7E">
            <w:pPr>
              <w:jc w:val="center"/>
            </w:pPr>
            <w:r w:rsidRPr="00EB14E5">
              <w:t>16/86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FEF7BA0" w14:textId="77777777" w:rsidR="00280E7E" w:rsidRPr="003F6792" w:rsidRDefault="00280E7E" w:rsidP="00280E7E">
            <w:pPr>
              <w:jc w:val="center"/>
            </w:pPr>
            <w: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1667673" w14:textId="77777777" w:rsidR="00280E7E" w:rsidRPr="003F6792" w:rsidRDefault="00280E7E" w:rsidP="00280E7E">
            <w:pPr>
              <w:jc w:val="center"/>
            </w:pPr>
            <w:r>
              <w:t>5.0</w:t>
            </w:r>
          </w:p>
        </w:tc>
      </w:tr>
      <w:tr w:rsidR="00280E7E" w:rsidRPr="0048370C" w14:paraId="0F698BE4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175BA812" w14:textId="77777777" w:rsidR="00280E7E" w:rsidRPr="00C1038A" w:rsidRDefault="00AE1B30" w:rsidP="00280E7E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9</w:t>
            </w:r>
            <w:r w:rsidR="00280E7E" w:rsidRPr="00C1038A">
              <w:rPr>
                <w:lang w:val="sr-Cyrl-RS"/>
              </w:rP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324B7090" w14:textId="77777777" w:rsidR="00280E7E" w:rsidRPr="00C1038A" w:rsidRDefault="00280E7E" w:rsidP="00280E7E">
            <w:pPr>
              <w:jc w:val="both"/>
              <w:rPr>
                <w:rStyle w:val="anchortext"/>
              </w:rPr>
            </w:pPr>
            <w:r w:rsidRPr="00C1038A">
              <w:rPr>
                <w:rStyle w:val="anchortext"/>
              </w:rPr>
              <w:t>Balos S</w:t>
            </w:r>
            <w:r w:rsidRPr="00C1038A">
              <w:rPr>
                <w:rStyle w:val="anchortext"/>
                <w:b/>
                <w:bCs/>
              </w:rPr>
              <w:t>, Puskar T,</w:t>
            </w:r>
            <w:r w:rsidRPr="00C1038A">
              <w:rPr>
                <w:rStyle w:val="anchortext"/>
              </w:rPr>
              <w:t xml:space="preserve"> Potran M,  Milekic B, Djurovic-Koprivica D, Laban-Terzija J, Gusic I.  </w:t>
            </w:r>
            <w:hyperlink r:id="rId14" w:history="1">
              <w:r w:rsidRPr="00C1038A">
                <w:rPr>
                  <w:rStyle w:val="Hyperlink"/>
                </w:rPr>
                <w:t>Modulus, strength and cytotoxicity of PMMA-silica nanocomposites</w:t>
              </w:r>
            </w:hyperlink>
            <w:r w:rsidRPr="00C1038A">
              <w:rPr>
                <w:rStyle w:val="anchortext"/>
              </w:rPr>
              <w:t>. Coatings</w:t>
            </w:r>
            <w:r w:rsidRPr="00C1038A">
              <w:rPr>
                <w:rStyle w:val="anchortext"/>
                <w:lang w:val="sr-Cyrl-RS"/>
              </w:rPr>
              <w:t>.</w:t>
            </w:r>
            <w:r w:rsidRPr="00C1038A">
              <w:rPr>
                <w:rStyle w:val="anchortext"/>
              </w:rPr>
              <w:t xml:space="preserve"> 2020</w:t>
            </w:r>
            <w:r w:rsidRPr="00C1038A">
              <w:rPr>
                <w:rStyle w:val="anchortext"/>
                <w:lang w:val="sr-Latn-RS"/>
              </w:rPr>
              <w:t>;</w:t>
            </w:r>
            <w:r>
              <w:rPr>
                <w:rStyle w:val="anchortext"/>
              </w:rPr>
              <w:t>10(6):583.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32A1CBB" w14:textId="77777777" w:rsidR="00280E7E" w:rsidRPr="00C1038A" w:rsidRDefault="00280E7E" w:rsidP="00280E7E">
            <w:pPr>
              <w:jc w:val="center"/>
              <w:rPr>
                <w:lang w:val="sr-Cyrl-RS"/>
              </w:rPr>
            </w:pPr>
            <w:r w:rsidRPr="00C1038A">
              <w:rPr>
                <w:lang w:val="sr-Cyrl-RS"/>
              </w:rPr>
              <w:t>10</w:t>
            </w:r>
            <w:r w:rsidRPr="00C1038A">
              <w:t>/21</w:t>
            </w:r>
          </w:p>
          <w:p w14:paraId="519CF24C" w14:textId="77777777" w:rsidR="00280E7E" w:rsidRPr="00C1038A" w:rsidRDefault="00280E7E" w:rsidP="00280E7E">
            <w:pPr>
              <w:jc w:val="center"/>
              <w:rPr>
                <w:lang w:val="sr-Cyrl-RS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D082893" w14:textId="77777777" w:rsidR="00280E7E" w:rsidRPr="00C1038A" w:rsidRDefault="00280E7E" w:rsidP="00280E7E">
            <w:pPr>
              <w:jc w:val="center"/>
              <w:rPr>
                <w:lang w:val="sr-Cyrl-RS"/>
              </w:rPr>
            </w:pPr>
            <w:r w:rsidRPr="00C1038A">
              <w:t>2</w:t>
            </w:r>
            <w:r w:rsidRPr="00C1038A">
              <w:rPr>
                <w:lang w:val="sr-Cyrl-RS"/>
              </w:rPr>
              <w:t>2</w:t>
            </w:r>
          </w:p>
          <w:p w14:paraId="0D095683" w14:textId="77777777" w:rsidR="00280E7E" w:rsidRPr="00C1038A" w:rsidRDefault="00280E7E" w:rsidP="00280E7E">
            <w:pPr>
              <w:jc w:val="center"/>
              <w:rPr>
                <w:lang w:val="sr-Cyrl-RS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3A48A187" w14:textId="77777777" w:rsidR="00280E7E" w:rsidRPr="00C1038A" w:rsidRDefault="00280E7E" w:rsidP="00280E7E">
            <w:pPr>
              <w:jc w:val="center"/>
            </w:pPr>
            <w:r w:rsidRPr="00C1038A">
              <w:t>2.</w:t>
            </w:r>
            <w:r>
              <w:t>881</w:t>
            </w:r>
          </w:p>
        </w:tc>
      </w:tr>
      <w:tr w:rsidR="00280E7E" w:rsidRPr="0048370C" w14:paraId="35677A67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5F28671E" w14:textId="77777777" w:rsidR="00280E7E" w:rsidRPr="00C1038A" w:rsidRDefault="00AE1B30" w:rsidP="00280E7E">
            <w:pPr>
              <w:jc w:val="center"/>
            </w:pPr>
            <w:r>
              <w:t>10</w:t>
            </w:r>
            <w:r w:rsidR="00280E7E" w:rsidRPr="00C1038A">
              <w:t>.</w:t>
            </w:r>
          </w:p>
        </w:tc>
        <w:tc>
          <w:tcPr>
            <w:tcW w:w="3459" w:type="pct"/>
            <w:gridSpan w:val="6"/>
            <w:shd w:val="clear" w:color="auto" w:fill="auto"/>
            <w:vAlign w:val="center"/>
          </w:tcPr>
          <w:p w14:paraId="2C08DA11" w14:textId="77777777" w:rsidR="00280E7E" w:rsidRPr="00E406E0" w:rsidRDefault="00280E7E" w:rsidP="00280E7E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F97">
              <w:rPr>
                <w:rFonts w:ascii="Times New Roman" w:hAnsi="Times New Roman" w:cs="Times New Roman"/>
                <w:bCs/>
                <w:sz w:val="20"/>
                <w:szCs w:val="20"/>
              </w:rPr>
              <w:t>Milekić B</w:t>
            </w: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, Ćatović D, </w:t>
            </w:r>
            <w:r w:rsidRPr="005A5F97">
              <w:rPr>
                <w:rFonts w:ascii="Times New Roman" w:hAnsi="Times New Roman" w:cs="Times New Roman"/>
                <w:b/>
                <w:sz w:val="20"/>
                <w:szCs w:val="20"/>
              </w:rPr>
              <w:t>Puškar T</w:t>
            </w: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5888">
              <w:rPr>
                <w:rFonts w:ascii="Times New Roman" w:hAnsi="Times New Roman" w:cs="Times New Roman"/>
                <w:sz w:val="20"/>
                <w:szCs w:val="20"/>
              </w:rPr>
              <w:t>Jeremić-Knežević M</w:t>
            </w: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, Đurović Koprivica D, Vujkov S. </w:t>
            </w:r>
            <w:hyperlink r:id="rId15" w:history="1">
              <w:r w:rsidRPr="00E406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Applicability of the instruments for measuring pain intensity in persons with masticatory myofascial pain</w:t>
              </w:r>
            </w:hyperlink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. Srp Arh Celok Lek.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2020;148(5-6):275-9.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AA294CA" w14:textId="77777777" w:rsidR="00280E7E" w:rsidRPr="00E406E0" w:rsidRDefault="00280E7E" w:rsidP="00280E7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14:paraId="7A3308AF" w14:textId="77777777" w:rsidR="00280E7E" w:rsidRPr="00E406E0" w:rsidRDefault="00280E7E" w:rsidP="00280E7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2E112B8" w14:textId="77777777" w:rsidR="00280E7E" w:rsidRPr="00E406E0" w:rsidRDefault="00280E7E" w:rsidP="00280E7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5F97DB1C" w14:textId="77777777" w:rsidR="00280E7E" w:rsidRPr="00E406E0" w:rsidRDefault="00280E7E" w:rsidP="00280E7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FBD98D6" w14:textId="77777777" w:rsidR="00280E7E" w:rsidRDefault="00280E7E" w:rsidP="00280E7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  <w:p w14:paraId="079D3784" w14:textId="77777777" w:rsidR="00280E7E" w:rsidRPr="00E406E0" w:rsidRDefault="00280E7E" w:rsidP="00280E7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E7E" w:rsidRPr="0048370C" w14:paraId="60237A42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5DCF84C7" w14:textId="77777777" w:rsidR="00280E7E" w:rsidRPr="00C1038A" w:rsidRDefault="00AE1B30" w:rsidP="00280E7E">
            <w:pPr>
              <w:jc w:val="center"/>
            </w:pPr>
            <w:r>
              <w:t>11</w:t>
            </w:r>
            <w:r w:rsidR="00280E7E" w:rsidRPr="00C1038A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7D25AB71" w14:textId="77777777" w:rsidR="00280E7E" w:rsidRPr="00C1038A" w:rsidRDefault="00280E7E" w:rsidP="00280E7E">
            <w:pPr>
              <w:jc w:val="both"/>
              <w:rPr>
                <w:rStyle w:val="anchortext"/>
              </w:rPr>
            </w:pPr>
            <w:r w:rsidRPr="00C1038A">
              <w:rPr>
                <w:rStyle w:val="anchortext"/>
              </w:rPr>
              <w:t xml:space="preserve">Sokac M, Budak I, </w:t>
            </w:r>
            <w:r w:rsidRPr="00C1038A">
              <w:rPr>
                <w:rStyle w:val="anchortext"/>
                <w:b/>
                <w:bCs/>
              </w:rPr>
              <w:t>Puskar T</w:t>
            </w:r>
            <w:r w:rsidRPr="00C1038A">
              <w:rPr>
                <w:rStyle w:val="anchortext"/>
              </w:rPr>
              <w:t>, Mirkovic S, Santosi Z, Kuzmanovic M</w:t>
            </w:r>
            <w:r w:rsidRPr="00C1038A">
              <w:rPr>
                <w:rStyle w:val="anchortext"/>
                <w:lang w:val="sr-Cyrl-RS"/>
              </w:rPr>
              <w:t>,</w:t>
            </w:r>
            <w:r w:rsidRPr="00C1038A">
              <w:rPr>
                <w:rStyle w:val="anchortext"/>
              </w:rPr>
              <w:t xml:space="preserve"> Vukelic Dj.  </w:t>
            </w:r>
            <w:hyperlink r:id="rId16" w:history="1">
              <w:r w:rsidRPr="00C1038A">
                <w:rPr>
                  <w:rStyle w:val="Hyperlink"/>
                </w:rPr>
                <w:t>Investigation of radiation level and assessment of dimensional accuracy of acquired CBCT images</w:t>
              </w:r>
            </w:hyperlink>
            <w:r w:rsidRPr="00C1038A">
              <w:rPr>
                <w:rStyle w:val="anchortext"/>
              </w:rPr>
              <w:t>. Measurement</w:t>
            </w:r>
            <w:r>
              <w:rPr>
                <w:rStyle w:val="anchortext"/>
              </w:rPr>
              <w:t>.</w:t>
            </w:r>
            <w:r w:rsidRPr="00C1038A">
              <w:rPr>
                <w:rStyle w:val="anchortext"/>
              </w:rPr>
              <w:t xml:space="preserve"> 2020;155:</w:t>
            </w:r>
            <w:r>
              <w:rPr>
                <w:rStyle w:val="anchortext"/>
              </w:rPr>
              <w:t>107551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92F167F" w14:textId="77777777" w:rsidR="00280E7E" w:rsidRPr="00C1038A" w:rsidRDefault="00280E7E" w:rsidP="00280E7E">
            <w:pPr>
              <w:jc w:val="center"/>
              <w:rPr>
                <w:lang w:val="sr-Cyrl-RS"/>
              </w:rPr>
            </w:pPr>
            <w:r w:rsidRPr="00C1038A">
              <w:t>1</w:t>
            </w:r>
            <w:r>
              <w:t>2</w:t>
            </w:r>
            <w:r w:rsidRPr="00C1038A">
              <w:t>/64</w:t>
            </w:r>
          </w:p>
          <w:p w14:paraId="0E7ED723" w14:textId="77777777" w:rsidR="00280E7E" w:rsidRPr="00C1038A" w:rsidRDefault="00280E7E" w:rsidP="00280E7E">
            <w:pPr>
              <w:jc w:val="center"/>
              <w:rPr>
                <w:lang w:val="sr-Cyrl-RS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3101AC1" w14:textId="77777777" w:rsidR="00280E7E" w:rsidRPr="00C1038A" w:rsidRDefault="00280E7E" w:rsidP="00280E7E">
            <w:pPr>
              <w:jc w:val="center"/>
              <w:rPr>
                <w:lang w:val="sr-Cyrl-RS"/>
              </w:rPr>
            </w:pPr>
            <w:r w:rsidRPr="00C1038A">
              <w:t>21</w:t>
            </w:r>
          </w:p>
          <w:p w14:paraId="0BDF2B11" w14:textId="77777777" w:rsidR="00280E7E" w:rsidRPr="00C1038A" w:rsidRDefault="00280E7E" w:rsidP="00280E7E">
            <w:pPr>
              <w:jc w:val="center"/>
              <w:rPr>
                <w:lang w:val="sr-Cyrl-RS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0B83F38F" w14:textId="77777777" w:rsidR="00280E7E" w:rsidRPr="00C1038A" w:rsidRDefault="00280E7E" w:rsidP="00280E7E">
            <w:pPr>
              <w:jc w:val="center"/>
            </w:pPr>
            <w:r w:rsidRPr="00C1038A">
              <w:t>3.</w:t>
            </w:r>
            <w:r>
              <w:t>927</w:t>
            </w:r>
          </w:p>
        </w:tc>
      </w:tr>
      <w:tr w:rsidR="00280E7E" w:rsidRPr="0048370C" w14:paraId="1E243C0D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4C16107D" w14:textId="77777777" w:rsidR="00280E7E" w:rsidRPr="00C1038A" w:rsidRDefault="00AE1B30" w:rsidP="00280E7E">
            <w:pPr>
              <w:jc w:val="center"/>
            </w:pPr>
            <w:r>
              <w:t>12</w:t>
            </w:r>
            <w:r w:rsidR="00280E7E" w:rsidRPr="00C1038A">
              <w:t>.</w:t>
            </w:r>
          </w:p>
        </w:tc>
        <w:tc>
          <w:tcPr>
            <w:tcW w:w="3459" w:type="pct"/>
            <w:gridSpan w:val="6"/>
            <w:shd w:val="clear" w:color="auto" w:fill="auto"/>
            <w:vAlign w:val="center"/>
          </w:tcPr>
          <w:p w14:paraId="05837570" w14:textId="77777777" w:rsidR="00280E7E" w:rsidRPr="00C1038A" w:rsidRDefault="00280E7E" w:rsidP="00280E7E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38A">
              <w:rPr>
                <w:rFonts w:ascii="Times New Roman" w:hAnsi="Times New Roman" w:cs="Times New Roman"/>
                <w:bCs/>
                <w:sz w:val="20"/>
                <w:szCs w:val="20"/>
              </w:rPr>
              <w:t>Milekić B</w:t>
            </w:r>
            <w:r w:rsidRPr="00C1038A">
              <w:rPr>
                <w:rFonts w:ascii="Times New Roman" w:hAnsi="Times New Roman" w:cs="Times New Roman"/>
                <w:sz w:val="20"/>
                <w:szCs w:val="20"/>
              </w:rPr>
              <w:t xml:space="preserve">, Ćatović D, </w:t>
            </w:r>
            <w:r w:rsidRPr="00C1038A">
              <w:rPr>
                <w:rFonts w:ascii="Times New Roman" w:hAnsi="Times New Roman" w:cs="Times New Roman"/>
                <w:b/>
                <w:sz w:val="20"/>
                <w:szCs w:val="20"/>
              </w:rPr>
              <w:t>Puškar T</w:t>
            </w:r>
            <w:r w:rsidRPr="00C1038A">
              <w:rPr>
                <w:rFonts w:ascii="Times New Roman" w:hAnsi="Times New Roman" w:cs="Times New Roman"/>
                <w:sz w:val="20"/>
                <w:szCs w:val="20"/>
              </w:rPr>
              <w:t xml:space="preserve">, Jeremić-Knežević M, Đurović Koprivica D, Vujkov S. </w:t>
            </w:r>
            <w:hyperlink r:id="rId17" w:history="1">
              <w:r w:rsidRPr="00C1038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Applicability of the instruments for measuring pain intensity in persons with masticatory myofascial pain</w:t>
              </w:r>
            </w:hyperlink>
            <w:r w:rsidRPr="00C1038A">
              <w:rPr>
                <w:rFonts w:ascii="Times New Roman" w:hAnsi="Times New Roman" w:cs="Times New Roman"/>
                <w:sz w:val="20"/>
                <w:szCs w:val="20"/>
              </w:rPr>
              <w:t xml:space="preserve">. Srp Arh Celok Lek.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2020;148(5-6):275-9.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F3CFDFD" w14:textId="77777777" w:rsidR="00280E7E" w:rsidRPr="00C1038A" w:rsidRDefault="00280E7E" w:rsidP="00280E7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3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03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1E8A483" w14:textId="77777777" w:rsidR="00280E7E" w:rsidRPr="00C1038A" w:rsidRDefault="00280E7E" w:rsidP="00280E7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38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54FBE1A6" w14:textId="77777777" w:rsidR="00280E7E" w:rsidRPr="00C1038A" w:rsidRDefault="00280E7E" w:rsidP="00280E7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E0C6FA7" w14:textId="77777777" w:rsidR="00280E7E" w:rsidRPr="00C1038A" w:rsidRDefault="00280E7E" w:rsidP="00280E7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38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280E7E" w:rsidRPr="0048370C" w14:paraId="344991C1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6F208527" w14:textId="77777777" w:rsidR="00280E7E" w:rsidRPr="00C1038A" w:rsidRDefault="00280E7E" w:rsidP="00280E7E">
            <w:pPr>
              <w:jc w:val="center"/>
            </w:pPr>
            <w:r w:rsidRPr="00C1038A">
              <w:t>1</w:t>
            </w:r>
            <w:r w:rsidR="00AE1B30">
              <w:t>3</w:t>
            </w:r>
            <w:r w:rsidRPr="00C1038A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4DA11F7B" w14:textId="77777777" w:rsidR="00280E7E" w:rsidRPr="00C1038A" w:rsidRDefault="00280E7E" w:rsidP="00280E7E">
            <w:pPr>
              <w:jc w:val="both"/>
              <w:rPr>
                <w:rStyle w:val="anchortext"/>
              </w:rPr>
            </w:pPr>
            <w:r w:rsidRPr="00C1038A">
              <w:rPr>
                <w:rStyle w:val="anchortext"/>
                <w:b/>
                <w:bCs/>
              </w:rPr>
              <w:t>Puskar T</w:t>
            </w:r>
            <w:r w:rsidRPr="00C1038A">
              <w:rPr>
                <w:rStyle w:val="anchortext"/>
              </w:rPr>
              <w:t>, Trifkovic B, Djurovic-Koprivica D, Kojic V, Jevremovic A, Mirkovic S, Eggbeer D.</w:t>
            </w:r>
            <w:r w:rsidRPr="00C1038A">
              <w:t xml:space="preserve"> </w:t>
            </w:r>
            <w:hyperlink r:id="rId18" w:history="1">
              <w:r w:rsidRPr="00C1038A">
                <w:rPr>
                  <w:rStyle w:val="Hyperlink"/>
                </w:rPr>
                <w:t>In vitro cytotoxicity assessment of the 3D printed polymer based epoxy resin intended for use in dentistry</w:t>
              </w:r>
            </w:hyperlink>
            <w:r w:rsidRPr="00C1038A">
              <w:rPr>
                <w:rStyle w:val="anchortext"/>
              </w:rPr>
              <w:t>.</w:t>
            </w:r>
            <w:r w:rsidRPr="00C1038A">
              <w:t xml:space="preserve"> Vojnosanit Pregl.</w:t>
            </w:r>
            <w:r w:rsidRPr="00C1038A">
              <w:rPr>
                <w:rStyle w:val="anchortext"/>
              </w:rPr>
              <w:t xml:space="preserve"> 2019;76(5):502-9.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9418455" w14:textId="77777777" w:rsidR="00280E7E" w:rsidRPr="00C1038A" w:rsidRDefault="00280E7E" w:rsidP="00280E7E">
            <w:pPr>
              <w:jc w:val="center"/>
            </w:pPr>
            <w:r w:rsidRPr="00C1038A">
              <w:t>161/165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17E71C5" w14:textId="77777777" w:rsidR="00280E7E" w:rsidRPr="00C1038A" w:rsidRDefault="00280E7E" w:rsidP="00280E7E">
            <w:pPr>
              <w:jc w:val="center"/>
            </w:pPr>
            <w:r w:rsidRPr="00C1038A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ADF5196" w14:textId="77777777" w:rsidR="00280E7E" w:rsidRPr="00C1038A" w:rsidRDefault="00280E7E" w:rsidP="00280E7E">
            <w:pPr>
              <w:jc w:val="center"/>
            </w:pPr>
            <w:r w:rsidRPr="00C1038A">
              <w:t>0.152</w:t>
            </w:r>
          </w:p>
        </w:tc>
      </w:tr>
      <w:tr w:rsidR="00280E7E" w:rsidRPr="0048370C" w14:paraId="14CC5778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05695DAD" w14:textId="77777777" w:rsidR="00280E7E" w:rsidRPr="00C1038A" w:rsidRDefault="00280E7E" w:rsidP="00280E7E">
            <w:pPr>
              <w:jc w:val="center"/>
            </w:pPr>
            <w:r w:rsidRPr="00C1038A">
              <w:t>1</w:t>
            </w:r>
            <w:r w:rsidR="00AE1B30">
              <w:t>4</w:t>
            </w:r>
            <w:r w:rsidRPr="00C1038A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363B710B" w14:textId="77777777" w:rsidR="00280E7E" w:rsidRPr="00C1038A" w:rsidRDefault="00280E7E" w:rsidP="00280E7E">
            <w:pPr>
              <w:jc w:val="both"/>
              <w:rPr>
                <w:rStyle w:val="anchortext"/>
              </w:rPr>
            </w:pPr>
            <w:r w:rsidRPr="00C1038A">
              <w:rPr>
                <w:rStyle w:val="anchortext"/>
              </w:rPr>
              <w:t xml:space="preserve">Stojanovic G,  Radovanovic M, Vasiljevic D, Kojic T, Pivas B, </w:t>
            </w:r>
            <w:r w:rsidRPr="00C1038A">
              <w:rPr>
                <w:rStyle w:val="anchortext"/>
                <w:b/>
              </w:rPr>
              <w:t>Puskar T</w:t>
            </w:r>
            <w:r w:rsidRPr="00C1038A">
              <w:rPr>
                <w:rStyle w:val="anchortext"/>
              </w:rPr>
              <w:t xml:space="preserve">, Kapadia S, Baumann R. </w:t>
            </w:r>
            <w:hyperlink r:id="rId19" w:history="1">
              <w:r w:rsidRPr="00C1038A">
                <w:rPr>
                  <w:rStyle w:val="Hyperlink"/>
                </w:rPr>
                <w:t>Comparison of performances of flexible tailor-made force sensing resistors fabricated using inkjet and xurographic techniques</w:t>
              </w:r>
            </w:hyperlink>
            <w:r w:rsidRPr="00C1038A">
              <w:rPr>
                <w:rStyle w:val="anchortext"/>
              </w:rPr>
              <w:t>. J Sens. 2019;Volume 2019 |Article ID 9181492 | https://doi.org/10.1155/2019/9181492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16C7981" w14:textId="77777777" w:rsidR="00280E7E" w:rsidRPr="00C1038A" w:rsidRDefault="00280E7E" w:rsidP="00280E7E">
            <w:pPr>
              <w:jc w:val="center"/>
            </w:pPr>
            <w:r w:rsidRPr="00C1038A">
              <w:t>172/266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97E20C7" w14:textId="77777777" w:rsidR="00280E7E" w:rsidRPr="00C1038A" w:rsidRDefault="00280E7E" w:rsidP="00280E7E">
            <w:pPr>
              <w:jc w:val="center"/>
            </w:pPr>
            <w:r w:rsidRPr="00C1038A"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6BC671B" w14:textId="77777777" w:rsidR="00280E7E" w:rsidRPr="00C1038A" w:rsidRDefault="00280E7E" w:rsidP="00280E7E">
            <w:pPr>
              <w:jc w:val="center"/>
            </w:pPr>
            <w:r w:rsidRPr="00C1038A">
              <w:t>1.595</w:t>
            </w:r>
          </w:p>
        </w:tc>
      </w:tr>
      <w:tr w:rsidR="00280E7E" w:rsidRPr="0048370C" w14:paraId="33287D07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7E445634" w14:textId="77777777" w:rsidR="00280E7E" w:rsidRPr="00C1038A" w:rsidRDefault="00280E7E" w:rsidP="00280E7E">
            <w:pPr>
              <w:jc w:val="center"/>
            </w:pPr>
            <w:r w:rsidRPr="00C1038A">
              <w:t>1</w:t>
            </w:r>
            <w:r w:rsidR="00AE1B30">
              <w:t>5</w:t>
            </w:r>
            <w:r w:rsidRPr="00C1038A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1EAC1143" w14:textId="77777777" w:rsidR="00280E7E" w:rsidRPr="00C1038A" w:rsidRDefault="00280E7E" w:rsidP="00280E7E">
            <w:pPr>
              <w:jc w:val="both"/>
            </w:pPr>
            <w:r w:rsidRPr="00C1038A">
              <w:rPr>
                <w:rStyle w:val="anchortext"/>
              </w:rPr>
              <w:t>Trifkovic B,</w:t>
            </w:r>
            <w:r w:rsidRPr="00C1038A">
              <w:t xml:space="preserve"> </w:t>
            </w:r>
            <w:hyperlink r:id="rId20" w:tooltip="Show Author Details" w:history="1">
              <w:r w:rsidRPr="00C1038A">
                <w:rPr>
                  <w:rStyle w:val="anchortext"/>
                </w:rPr>
                <w:t>Budak I</w:t>
              </w:r>
            </w:hyperlink>
            <w:r w:rsidRPr="00C1038A">
              <w:t xml:space="preserve">, </w:t>
            </w:r>
            <w:hyperlink r:id="rId21" w:tooltip="Show Author Details" w:history="1">
              <w:r w:rsidRPr="00C1038A">
                <w:rPr>
                  <w:rStyle w:val="anchortext"/>
                </w:rPr>
                <w:t>Vukelic D</w:t>
              </w:r>
            </w:hyperlink>
            <w:r w:rsidRPr="00C1038A">
              <w:t xml:space="preserve">, </w:t>
            </w:r>
            <w:hyperlink r:id="rId22" w:tooltip="Show Author Details" w:history="1">
              <w:r w:rsidRPr="00C1038A">
                <w:rPr>
                  <w:rStyle w:val="scopustermhighlight"/>
                  <w:b/>
                </w:rPr>
                <w:t>Puskar</w:t>
              </w:r>
              <w:r w:rsidRPr="00C1038A">
                <w:rPr>
                  <w:rStyle w:val="anchortext"/>
                  <w:b/>
                </w:rPr>
                <w:t xml:space="preserve"> T</w:t>
              </w:r>
            </w:hyperlink>
            <w:r w:rsidRPr="00C1038A">
              <w:t xml:space="preserve">, </w:t>
            </w:r>
            <w:hyperlink r:id="rId23" w:tooltip="Show Author Details" w:history="1">
              <w:r w:rsidRPr="00C1038A">
                <w:rPr>
                  <w:rStyle w:val="anchortext"/>
                </w:rPr>
                <w:t>Jevremovic D</w:t>
              </w:r>
            </w:hyperlink>
            <w:r w:rsidRPr="00C1038A">
              <w:t xml:space="preserve">, </w:t>
            </w:r>
            <w:hyperlink r:id="rId24" w:tooltip="Show Author Details" w:history="1">
              <w:r w:rsidRPr="00C1038A">
                <w:rPr>
                  <w:rStyle w:val="anchortext"/>
                </w:rPr>
                <w:t>Todorovic A</w:t>
              </w:r>
            </w:hyperlink>
            <w:r w:rsidRPr="00C1038A">
              <w:t xml:space="preserve">, </w:t>
            </w:r>
            <w:hyperlink r:id="rId25" w:tooltip="Show Author Details" w:history="1">
              <w:r w:rsidRPr="00C1038A">
                <w:rPr>
                  <w:rStyle w:val="anchortext"/>
                </w:rPr>
                <w:t>Todorovic A</w:t>
              </w:r>
            </w:hyperlink>
            <w:r w:rsidRPr="00C1038A">
              <w:t xml:space="preserve">, </w:t>
            </w:r>
            <w:hyperlink r:id="rId26" w:tooltip="Show Author Details" w:history="1">
              <w:r w:rsidRPr="00C1038A">
                <w:rPr>
                  <w:rStyle w:val="anchortext"/>
                </w:rPr>
                <w:t>Postic S</w:t>
              </w:r>
            </w:hyperlink>
            <w:r w:rsidRPr="00C1038A">
              <w:t xml:space="preserve">.  </w:t>
            </w:r>
            <w:hyperlink r:id="rId27" w:history="1">
              <w:r w:rsidRPr="00C1038A">
                <w:rPr>
                  <w:rStyle w:val="Hyperlink"/>
                </w:rPr>
                <w:t>Analysis of accuracy and precision of optical 3D digitisation devices in dental computer-aided-design and computer-aidedmanufacturing systems</w:t>
              </w:r>
            </w:hyperlink>
            <w:r w:rsidRPr="00C1038A">
              <w:t xml:space="preserve">. </w:t>
            </w:r>
            <w:hyperlink r:id="rId28" w:tooltip="Show source title details" w:history="1">
              <w:r w:rsidRPr="00C1038A">
                <w:rPr>
                  <w:rStyle w:val="Hyperlink"/>
                </w:rPr>
                <w:t>MAEJO Int J Sci Tech</w:t>
              </w:r>
            </w:hyperlink>
            <w:r w:rsidRPr="00C1038A">
              <w:t xml:space="preserve">. 2017;11(1):45-57. 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A1F014B" w14:textId="77777777" w:rsidR="00280E7E" w:rsidRPr="00C1038A" w:rsidRDefault="00280E7E" w:rsidP="00280E7E">
            <w:pPr>
              <w:jc w:val="center"/>
            </w:pPr>
            <w:r w:rsidRPr="00C1038A">
              <w:t>56/64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2817ECD" w14:textId="77777777" w:rsidR="00280E7E" w:rsidRPr="00C1038A" w:rsidRDefault="00280E7E" w:rsidP="00280E7E">
            <w:pPr>
              <w:jc w:val="center"/>
            </w:pPr>
            <w:r w:rsidRPr="00C1038A">
              <w:t>23</w:t>
            </w:r>
          </w:p>
          <w:p w14:paraId="5CEA4F2B" w14:textId="77777777" w:rsidR="00280E7E" w:rsidRPr="00C1038A" w:rsidRDefault="00280E7E" w:rsidP="00280E7E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3EC1684" w14:textId="77777777" w:rsidR="00280E7E" w:rsidRPr="00C1038A" w:rsidRDefault="00280E7E" w:rsidP="00280E7E">
            <w:pPr>
              <w:jc w:val="center"/>
            </w:pPr>
            <w:r w:rsidRPr="00C1038A">
              <w:t>0.469</w:t>
            </w:r>
          </w:p>
        </w:tc>
      </w:tr>
      <w:tr w:rsidR="00280E7E" w:rsidRPr="0048370C" w14:paraId="5F7A4B66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33513C6D" w14:textId="77777777" w:rsidR="00280E7E" w:rsidRPr="00C1038A" w:rsidRDefault="00280E7E" w:rsidP="00280E7E">
            <w:pPr>
              <w:jc w:val="center"/>
            </w:pPr>
            <w:r w:rsidRPr="00C1038A">
              <w:t>1</w:t>
            </w:r>
            <w:r w:rsidR="00AE1B30">
              <w:t>6</w:t>
            </w:r>
            <w:r w:rsidRPr="00C1038A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4E87F4FE" w14:textId="77777777" w:rsidR="00280E7E" w:rsidRPr="00C1038A" w:rsidRDefault="00280E7E" w:rsidP="00280E7E">
            <w:pPr>
              <w:pStyle w:val="ListParagraph"/>
              <w:ind w:left="0"/>
              <w:jc w:val="both"/>
            </w:pPr>
            <w:hyperlink r:id="rId29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Potran M</w:t>
              </w:r>
            </w:hyperlink>
            <w:r w:rsidRPr="00C1038A">
              <w:t xml:space="preserve">, </w:t>
            </w:r>
            <w:hyperlink r:id="rId30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Strbac B</w:t>
              </w:r>
            </w:hyperlink>
            <w:r w:rsidRPr="00C1038A">
              <w:t xml:space="preserve">, </w:t>
            </w:r>
            <w:hyperlink r:id="rId31" w:tooltip="Find more records by this author" w:history="1">
              <w:r w:rsidRPr="00C1038A">
                <w:rPr>
                  <w:rStyle w:val="Hyperlink"/>
                  <w:b/>
                  <w:color w:val="auto"/>
                  <w:u w:val="none"/>
                </w:rPr>
                <w:t>Puskar T</w:t>
              </w:r>
            </w:hyperlink>
            <w:r w:rsidRPr="00C1038A">
              <w:rPr>
                <w:b/>
              </w:rPr>
              <w:t>,</w:t>
            </w:r>
            <w:r w:rsidRPr="00C1038A">
              <w:t xml:space="preserve"> </w:t>
            </w:r>
            <w:hyperlink r:id="rId32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Hadzistevic M</w:t>
              </w:r>
            </w:hyperlink>
            <w:r w:rsidRPr="00C1038A">
              <w:t xml:space="preserve">, </w:t>
            </w:r>
            <w:hyperlink r:id="rId33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Hodolic J</w:t>
              </w:r>
            </w:hyperlink>
            <w:r w:rsidRPr="00C1038A">
              <w:t xml:space="preserve">, </w:t>
            </w:r>
            <w:hyperlink r:id="rId34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Trifkovic B</w:t>
              </w:r>
            </w:hyperlink>
            <w:r w:rsidRPr="00C1038A">
              <w:t>.</w:t>
            </w:r>
            <w:r w:rsidRPr="00C1038A">
              <w:rPr>
                <w:b/>
                <w:bCs/>
                <w:vertAlign w:val="superscript"/>
              </w:rPr>
              <w:t xml:space="preserve">  </w:t>
            </w:r>
            <w:hyperlink r:id="rId35" w:history="1">
              <w:r w:rsidRPr="00C1038A">
                <w:rPr>
                  <w:rStyle w:val="Hyperlink"/>
                </w:rPr>
                <w:t>Measurement of the accuracy of dental working casts using a coordinate measuring machine</w:t>
              </w:r>
            </w:hyperlink>
            <w:r w:rsidRPr="00C1038A">
              <w:t>. Vojnosanit Pregl. 2016;73(10):895-903.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0CE947B" w14:textId="77777777" w:rsidR="00280E7E" w:rsidRPr="00C1038A" w:rsidRDefault="00280E7E" w:rsidP="00280E7E">
            <w:pPr>
              <w:jc w:val="center"/>
            </w:pPr>
            <w:r w:rsidRPr="00C1038A">
              <w:t>139/154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0231537" w14:textId="77777777" w:rsidR="00280E7E" w:rsidRPr="00C1038A" w:rsidRDefault="00280E7E" w:rsidP="00280E7E">
            <w:pPr>
              <w:jc w:val="center"/>
            </w:pPr>
            <w:r w:rsidRPr="00C1038A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CF1B359" w14:textId="77777777" w:rsidR="00280E7E" w:rsidRPr="00C1038A" w:rsidRDefault="00280E7E" w:rsidP="00280E7E">
            <w:pPr>
              <w:jc w:val="center"/>
            </w:pPr>
            <w:r w:rsidRPr="00C1038A">
              <w:t>0.367</w:t>
            </w:r>
          </w:p>
        </w:tc>
      </w:tr>
      <w:tr w:rsidR="00280E7E" w:rsidRPr="0048370C" w14:paraId="1DBB1828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71AB81CF" w14:textId="77777777" w:rsidR="00280E7E" w:rsidRPr="00C1038A" w:rsidRDefault="00280E7E" w:rsidP="00280E7E">
            <w:pPr>
              <w:jc w:val="center"/>
            </w:pPr>
            <w:r w:rsidRPr="00C1038A">
              <w:t>1</w:t>
            </w:r>
            <w:r w:rsidR="00AE1B30">
              <w:t>7</w:t>
            </w:r>
            <w:r w:rsidRPr="00C1038A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5B9FE8C5" w14:textId="77777777" w:rsidR="00280E7E" w:rsidRPr="00C1038A" w:rsidRDefault="00280E7E" w:rsidP="00280E7E">
            <w:pPr>
              <w:pStyle w:val="ListParagraph"/>
              <w:ind w:left="0"/>
              <w:jc w:val="both"/>
            </w:pPr>
            <w:hyperlink r:id="rId36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Lapcevic AR</w:t>
              </w:r>
            </w:hyperlink>
            <w:r w:rsidRPr="00C1038A">
              <w:t xml:space="preserve">, </w:t>
            </w:r>
            <w:hyperlink r:id="rId37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Jevremovic DP</w:t>
              </w:r>
            </w:hyperlink>
            <w:r w:rsidRPr="00C1038A">
              <w:t xml:space="preserve">, </w:t>
            </w:r>
            <w:hyperlink r:id="rId38" w:tooltip="Find more records by this author" w:history="1">
              <w:r w:rsidRPr="00C1038A">
                <w:rPr>
                  <w:rStyle w:val="Hyperlink"/>
                  <w:b/>
                  <w:color w:val="auto"/>
                  <w:u w:val="none"/>
                </w:rPr>
                <w:t>Puskar TM</w:t>
              </w:r>
            </w:hyperlink>
            <w:r w:rsidRPr="00C1038A">
              <w:rPr>
                <w:b/>
              </w:rPr>
              <w:t>,</w:t>
            </w:r>
            <w:r w:rsidRPr="00C1038A">
              <w:t xml:space="preserve"> </w:t>
            </w:r>
            <w:hyperlink r:id="rId39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Williams RJ</w:t>
              </w:r>
            </w:hyperlink>
            <w:r w:rsidRPr="00C1038A">
              <w:t xml:space="preserve">, </w:t>
            </w:r>
            <w:hyperlink r:id="rId40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Eggbeer D</w:t>
              </w:r>
            </w:hyperlink>
            <w:r w:rsidRPr="00C1038A">
              <w:t>.</w:t>
            </w:r>
            <w:r w:rsidRPr="00C1038A">
              <w:rPr>
                <w:b/>
                <w:bCs/>
                <w:vertAlign w:val="superscript"/>
              </w:rPr>
              <w:t xml:space="preserve"> </w:t>
            </w:r>
            <w:hyperlink r:id="rId41" w:history="1">
              <w:r w:rsidRPr="00C1038A">
                <w:rPr>
                  <w:rStyle w:val="Hyperlink"/>
                </w:rPr>
                <w:t>Comparative analysis of structure and hardness of cast and direct metal laser sintering produced Co-Cr alloys used for dental devices</w:t>
              </w:r>
            </w:hyperlink>
            <w:r w:rsidRPr="00C1038A">
              <w:t>. Rapid Prototyping Journal. 2016;22(1):144-51.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0B1B019" w14:textId="77777777" w:rsidR="00280E7E" w:rsidRPr="00C1038A" w:rsidRDefault="00280E7E" w:rsidP="00280E7E">
            <w:pPr>
              <w:jc w:val="center"/>
            </w:pPr>
            <w:r w:rsidRPr="00C1038A">
              <w:t>30/130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BBD8373" w14:textId="77777777" w:rsidR="00280E7E" w:rsidRPr="00C1038A" w:rsidRDefault="00280E7E" w:rsidP="00280E7E">
            <w:pPr>
              <w:jc w:val="center"/>
            </w:pPr>
            <w:r w:rsidRPr="00C1038A"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068C0DA" w14:textId="77777777" w:rsidR="00280E7E" w:rsidRPr="00C1038A" w:rsidRDefault="00280E7E" w:rsidP="00280E7E">
            <w:pPr>
              <w:jc w:val="center"/>
            </w:pPr>
            <w:r w:rsidRPr="00C1038A">
              <w:t>2.400</w:t>
            </w:r>
          </w:p>
        </w:tc>
      </w:tr>
      <w:tr w:rsidR="00280E7E" w:rsidRPr="0048370C" w14:paraId="3B63F14D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2D9A6969" w14:textId="77777777" w:rsidR="00280E7E" w:rsidRPr="00C1038A" w:rsidRDefault="00280E7E" w:rsidP="00280E7E">
            <w:pPr>
              <w:jc w:val="center"/>
            </w:pPr>
            <w:r w:rsidRPr="00C1038A">
              <w:t>1</w:t>
            </w:r>
            <w:r w:rsidR="00AE1B30">
              <w:t>8</w:t>
            </w:r>
            <w:r w:rsidRPr="00C1038A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17CAA170" w14:textId="77777777" w:rsidR="00280E7E" w:rsidRPr="00C1038A" w:rsidRDefault="00280E7E" w:rsidP="00280E7E">
            <w:pPr>
              <w:jc w:val="both"/>
              <w:rPr>
                <w:lang w:val="sr-Cyrl-CS"/>
              </w:rPr>
            </w:pPr>
            <w:r w:rsidRPr="00C1038A">
              <w:rPr>
                <w:lang w:val="sr-Cyrl-CS"/>
              </w:rPr>
              <w:t xml:space="preserve">Budak I, Mirković S, Šokac M, Santoši </w:t>
            </w:r>
            <w:r w:rsidRPr="00C1038A">
              <w:t xml:space="preserve">Z, </w:t>
            </w:r>
            <w:r w:rsidRPr="00C1038A">
              <w:rPr>
                <w:b/>
              </w:rPr>
              <w:t>Puškar T</w:t>
            </w:r>
            <w:r w:rsidRPr="00C1038A">
              <w:t xml:space="preserve">, Vukelić D. </w:t>
            </w:r>
            <w:hyperlink r:id="rId42" w:history="1">
              <w:r w:rsidRPr="00C1038A">
                <w:rPr>
                  <w:rStyle w:val="Hyperlink"/>
                </w:rPr>
                <w:t>An approach to modelling of personalized bone grafts based on advanced technologies</w:t>
              </w:r>
            </w:hyperlink>
            <w:r w:rsidRPr="00C1038A">
              <w:t>. Int J Simul Model.  2016; 15(4):637-48.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539FF351" w14:textId="77777777" w:rsidR="00280E7E" w:rsidRPr="00C1038A" w:rsidRDefault="00280E7E" w:rsidP="00280E7E">
            <w:pPr>
              <w:jc w:val="center"/>
            </w:pPr>
            <w:r w:rsidRPr="00C1038A">
              <w:t>8/40</w:t>
            </w:r>
          </w:p>
          <w:p w14:paraId="3A465C05" w14:textId="77777777" w:rsidR="00280E7E" w:rsidRPr="00C1038A" w:rsidRDefault="00280E7E" w:rsidP="00280E7E">
            <w:pPr>
              <w:jc w:val="center"/>
            </w:pPr>
            <w:r w:rsidRPr="00C1038A">
              <w:t>(2014)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3844ED61" w14:textId="77777777" w:rsidR="00280E7E" w:rsidRPr="00C1038A" w:rsidRDefault="00280E7E" w:rsidP="00280E7E">
            <w:pPr>
              <w:jc w:val="center"/>
            </w:pPr>
            <w:r w:rsidRPr="00C1038A">
              <w:t>21</w:t>
            </w:r>
          </w:p>
          <w:p w14:paraId="4753799B" w14:textId="77777777" w:rsidR="00280E7E" w:rsidRPr="00C1038A" w:rsidRDefault="00280E7E" w:rsidP="00280E7E">
            <w:pPr>
              <w:jc w:val="center"/>
            </w:pPr>
            <w:r w:rsidRPr="00C1038A">
              <w:t>(2014)</w:t>
            </w:r>
          </w:p>
        </w:tc>
        <w:tc>
          <w:tcPr>
            <w:tcW w:w="454" w:type="pct"/>
            <w:shd w:val="clear" w:color="auto" w:fill="auto"/>
          </w:tcPr>
          <w:p w14:paraId="686D0134" w14:textId="77777777" w:rsidR="00280E7E" w:rsidRPr="00C1038A" w:rsidRDefault="00280E7E" w:rsidP="00280E7E">
            <w:pPr>
              <w:jc w:val="center"/>
            </w:pPr>
            <w:r w:rsidRPr="00C1038A">
              <w:t>2.083</w:t>
            </w:r>
          </w:p>
          <w:p w14:paraId="38D41630" w14:textId="77777777" w:rsidR="00280E7E" w:rsidRPr="00C1038A" w:rsidRDefault="00280E7E" w:rsidP="00280E7E">
            <w:pPr>
              <w:jc w:val="center"/>
            </w:pPr>
            <w:r w:rsidRPr="00C1038A">
              <w:t>(2014)</w:t>
            </w:r>
          </w:p>
        </w:tc>
      </w:tr>
      <w:tr w:rsidR="00280E7E" w:rsidRPr="0048370C" w14:paraId="25471367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042CE3DA" w14:textId="77777777" w:rsidR="00280E7E" w:rsidRPr="00C1038A" w:rsidRDefault="00280E7E" w:rsidP="00280E7E">
            <w:pPr>
              <w:jc w:val="center"/>
            </w:pPr>
            <w:r w:rsidRPr="00C1038A">
              <w:t>1</w:t>
            </w:r>
            <w:r w:rsidR="00AE1B30">
              <w:t>9</w:t>
            </w:r>
            <w:r w:rsidRPr="00C1038A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492DE39C" w14:textId="77777777" w:rsidR="00280E7E" w:rsidRPr="00C1038A" w:rsidRDefault="00280E7E" w:rsidP="00280E7E">
            <w:pPr>
              <w:jc w:val="both"/>
            </w:pPr>
            <w:r w:rsidRPr="00C1038A">
              <w:t xml:space="preserve">Mirković S, Budak I, </w:t>
            </w:r>
            <w:r w:rsidRPr="00C1038A">
              <w:rPr>
                <w:b/>
              </w:rPr>
              <w:t>Puškar T</w:t>
            </w:r>
            <w:r w:rsidRPr="00C1038A">
              <w:t xml:space="preserve">, Tadić A, Šokac M, Santoši Ţ, Đurđević Mirković T. </w:t>
            </w:r>
            <w:hyperlink r:id="rId43" w:history="1">
              <w:r w:rsidRPr="00C1038A">
                <w:rPr>
                  <w:rStyle w:val="Hyperlink"/>
                </w:rPr>
                <w:t>Application of modern computer-aided technologies in the production of individual bone graft: a case report</w:t>
              </w:r>
            </w:hyperlink>
            <w:r w:rsidRPr="00C1038A">
              <w:t>. Vojnosanit Pregl. 2015;72(12):1126-31.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081A11B" w14:textId="77777777" w:rsidR="00280E7E" w:rsidRPr="00C1038A" w:rsidRDefault="00280E7E" w:rsidP="00280E7E">
            <w:pPr>
              <w:jc w:val="center"/>
            </w:pPr>
            <w:r w:rsidRPr="00C1038A">
              <w:t>134/155</w:t>
            </w:r>
          </w:p>
          <w:p w14:paraId="080E3C96" w14:textId="77777777" w:rsidR="00280E7E" w:rsidRPr="00C1038A" w:rsidRDefault="00280E7E" w:rsidP="00280E7E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5370DAD" w14:textId="77777777" w:rsidR="00280E7E" w:rsidRPr="00C1038A" w:rsidRDefault="00280E7E" w:rsidP="00280E7E">
            <w:pPr>
              <w:jc w:val="center"/>
            </w:pPr>
            <w:r w:rsidRPr="00C1038A">
              <w:t>23</w:t>
            </w:r>
          </w:p>
          <w:p w14:paraId="4C147A41" w14:textId="77777777" w:rsidR="00280E7E" w:rsidRPr="00C1038A" w:rsidRDefault="00280E7E" w:rsidP="00280E7E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48A2EDFC" w14:textId="77777777" w:rsidR="00280E7E" w:rsidRPr="00C1038A" w:rsidRDefault="00280E7E" w:rsidP="00280E7E">
            <w:pPr>
              <w:jc w:val="center"/>
            </w:pPr>
            <w:r w:rsidRPr="00C1038A">
              <w:t>0.355</w:t>
            </w:r>
          </w:p>
          <w:p w14:paraId="2D90C0F4" w14:textId="77777777" w:rsidR="00280E7E" w:rsidRPr="00C1038A" w:rsidRDefault="00280E7E" w:rsidP="00280E7E">
            <w:pPr>
              <w:jc w:val="center"/>
            </w:pPr>
          </w:p>
        </w:tc>
      </w:tr>
      <w:tr w:rsidR="00280E7E" w:rsidRPr="0048370C" w14:paraId="233CCE8F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32C02A30" w14:textId="77777777" w:rsidR="00280E7E" w:rsidRPr="00C1038A" w:rsidRDefault="00AE1B30" w:rsidP="00280E7E">
            <w:pPr>
              <w:jc w:val="center"/>
            </w:pPr>
            <w:r>
              <w:t>20</w:t>
            </w:r>
            <w:r w:rsidR="00280E7E" w:rsidRPr="00C1038A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111F5021" w14:textId="77777777" w:rsidR="00280E7E" w:rsidRPr="003153B7" w:rsidRDefault="00280E7E" w:rsidP="00280E7E">
            <w:pPr>
              <w:jc w:val="both"/>
            </w:pPr>
            <w:r w:rsidRPr="005F6350">
              <w:t>Mirković S,</w:t>
            </w:r>
            <w:r w:rsidRPr="003153B7">
              <w:rPr>
                <w:b/>
              </w:rPr>
              <w:t xml:space="preserve"> </w:t>
            </w:r>
            <w:r w:rsidRPr="003153B7">
              <w:t xml:space="preserve">Đurđević-Mirković T, </w:t>
            </w:r>
            <w:r w:rsidRPr="005F6350">
              <w:rPr>
                <w:b/>
              </w:rPr>
              <w:t>Puškar T</w:t>
            </w:r>
            <w:r w:rsidRPr="003153B7">
              <w:t xml:space="preserve">. </w:t>
            </w:r>
            <w:hyperlink r:id="rId44" w:history="1">
              <w:r w:rsidRPr="003153B7">
                <w:rPr>
                  <w:rStyle w:val="Hyperlink"/>
                </w:rPr>
                <w:t>Application of concentrated growth factors in reconstruction of bone defects after removal of large jaw cysts - the two cases report</w:t>
              </w:r>
            </w:hyperlink>
            <w:r w:rsidRPr="003153B7">
              <w:t>. Vojnosanit Pregl. 2015;72(4):368-71.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951A98C" w14:textId="77777777" w:rsidR="00280E7E" w:rsidRPr="003153B7" w:rsidRDefault="00280E7E" w:rsidP="00280E7E">
            <w:pPr>
              <w:jc w:val="center"/>
            </w:pPr>
            <w:r w:rsidRPr="003153B7">
              <w:t>134/155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CE25C77" w14:textId="77777777" w:rsidR="00280E7E" w:rsidRPr="003153B7" w:rsidRDefault="00280E7E" w:rsidP="00280E7E">
            <w:pPr>
              <w:jc w:val="center"/>
            </w:pPr>
            <w:r w:rsidRPr="003153B7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3021DC5" w14:textId="77777777" w:rsidR="00280E7E" w:rsidRPr="003153B7" w:rsidRDefault="00280E7E" w:rsidP="00280E7E">
            <w:pPr>
              <w:jc w:val="center"/>
            </w:pPr>
            <w:r w:rsidRPr="003153B7">
              <w:t>0.355</w:t>
            </w:r>
          </w:p>
        </w:tc>
      </w:tr>
      <w:tr w:rsidR="00280E7E" w:rsidRPr="0048370C" w14:paraId="2F674FA5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6ECCFC11" w14:textId="77777777" w:rsidR="00280E7E" w:rsidRPr="00C1038A" w:rsidRDefault="00AE1B30" w:rsidP="00280E7E">
            <w:pPr>
              <w:jc w:val="center"/>
            </w:pPr>
            <w:r>
              <w:t>21</w:t>
            </w:r>
            <w:r w:rsidR="00280E7E" w:rsidRPr="00C1038A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48EF1A40" w14:textId="77777777" w:rsidR="00280E7E" w:rsidRPr="00C1038A" w:rsidRDefault="00280E7E" w:rsidP="00280E7E">
            <w:pPr>
              <w:pStyle w:val="ListParagraph"/>
              <w:ind w:left="0"/>
              <w:jc w:val="both"/>
            </w:pPr>
            <w:hyperlink r:id="rId45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Balos S</w:t>
              </w:r>
            </w:hyperlink>
            <w:r w:rsidRPr="00C1038A">
              <w:t xml:space="preserve">, </w:t>
            </w:r>
            <w:hyperlink r:id="rId46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Milutinovic M</w:t>
              </w:r>
            </w:hyperlink>
            <w:r w:rsidRPr="00C1038A">
              <w:t xml:space="preserve">, </w:t>
            </w:r>
            <w:hyperlink r:id="rId47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Potran M</w:t>
              </w:r>
            </w:hyperlink>
            <w:r w:rsidRPr="00C1038A">
              <w:t xml:space="preserve">, </w:t>
            </w:r>
            <w:hyperlink r:id="rId48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Vuletic J</w:t>
              </w:r>
            </w:hyperlink>
            <w:r w:rsidRPr="00C1038A">
              <w:t xml:space="preserve">, </w:t>
            </w:r>
            <w:hyperlink r:id="rId49" w:tooltip="Find more records by this author" w:history="1">
              <w:r w:rsidRPr="00C1038A">
                <w:rPr>
                  <w:rStyle w:val="Hyperlink"/>
                  <w:b/>
                  <w:color w:val="auto"/>
                  <w:u w:val="none"/>
                </w:rPr>
                <w:t>Puskar T</w:t>
              </w:r>
            </w:hyperlink>
            <w:r w:rsidRPr="00C1038A">
              <w:t xml:space="preserve">, </w:t>
            </w:r>
            <w:hyperlink r:id="rId50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Pepelnjak T</w:t>
              </w:r>
            </w:hyperlink>
            <w:r w:rsidRPr="00C1038A">
              <w:t>.</w:t>
            </w:r>
            <w:r w:rsidRPr="00C1038A">
              <w:rPr>
                <w:b/>
                <w:bCs/>
                <w:vertAlign w:val="superscript"/>
              </w:rPr>
              <w:t xml:space="preserve"> </w:t>
            </w:r>
            <w:hyperlink r:id="rId51" w:history="1">
              <w:r w:rsidRPr="00C1038A">
                <w:rPr>
                  <w:rStyle w:val="Hyperlink"/>
                </w:rPr>
                <w:t>The mechanical properties of moulded and thermoformed denture resins</w:t>
              </w:r>
            </w:hyperlink>
            <w:r w:rsidRPr="00C1038A">
              <w:t>. Strojniski Vestnik - Journal of Mechanical Engineering. 2015;61(2):138-45.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7CEEFAE" w14:textId="77777777" w:rsidR="00280E7E" w:rsidRPr="00C1038A" w:rsidRDefault="00280E7E" w:rsidP="00280E7E">
            <w:pPr>
              <w:jc w:val="center"/>
            </w:pPr>
            <w:r w:rsidRPr="00C1038A">
              <w:t>74/128</w:t>
            </w:r>
          </w:p>
          <w:p w14:paraId="78CDA54C" w14:textId="77777777" w:rsidR="00280E7E" w:rsidRPr="00C1038A" w:rsidRDefault="00280E7E" w:rsidP="00280E7E">
            <w:pPr>
              <w:jc w:val="center"/>
            </w:pPr>
            <w:r w:rsidRPr="00C1038A">
              <w:t>(2013)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44B5291" w14:textId="77777777" w:rsidR="00280E7E" w:rsidRPr="00C1038A" w:rsidRDefault="00280E7E" w:rsidP="00280E7E">
            <w:pPr>
              <w:jc w:val="center"/>
            </w:pPr>
            <w:r w:rsidRPr="00C1038A">
              <w:t>22</w:t>
            </w:r>
          </w:p>
          <w:p w14:paraId="58AB4530" w14:textId="77777777" w:rsidR="00280E7E" w:rsidRPr="00C1038A" w:rsidRDefault="00280E7E" w:rsidP="00280E7E">
            <w:pPr>
              <w:jc w:val="center"/>
            </w:pPr>
            <w:r w:rsidRPr="00C1038A">
              <w:t>(2013)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D8A2B56" w14:textId="77777777" w:rsidR="00280E7E" w:rsidRPr="00C1038A" w:rsidRDefault="00280E7E" w:rsidP="00280E7E">
            <w:pPr>
              <w:jc w:val="center"/>
            </w:pPr>
            <w:r w:rsidRPr="00C1038A">
              <w:t>0.775</w:t>
            </w:r>
          </w:p>
          <w:p w14:paraId="78AD6778" w14:textId="77777777" w:rsidR="00280E7E" w:rsidRPr="00C1038A" w:rsidRDefault="00280E7E" w:rsidP="00280E7E">
            <w:pPr>
              <w:jc w:val="center"/>
            </w:pPr>
            <w:r w:rsidRPr="00C1038A">
              <w:t>(2013)</w:t>
            </w:r>
          </w:p>
        </w:tc>
      </w:tr>
      <w:tr w:rsidR="00280E7E" w:rsidRPr="0048370C" w14:paraId="3774D225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296739E5" w14:textId="77777777" w:rsidR="00280E7E" w:rsidRPr="00C1038A" w:rsidRDefault="00AE1B30" w:rsidP="00280E7E">
            <w:pPr>
              <w:jc w:val="center"/>
            </w:pPr>
            <w:r>
              <w:t>22</w:t>
            </w:r>
            <w:r w:rsidR="00280E7E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7824CE92" w14:textId="77777777" w:rsidR="00280E7E" w:rsidRPr="00C1038A" w:rsidRDefault="00280E7E" w:rsidP="00280E7E">
            <w:pPr>
              <w:pStyle w:val="ListParagraph"/>
              <w:ind w:left="0"/>
              <w:jc w:val="both"/>
            </w:pPr>
            <w:hyperlink r:id="rId52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Ilic M</w:t>
              </w:r>
            </w:hyperlink>
            <w:r w:rsidRPr="00C1038A">
              <w:t xml:space="preserve">, </w:t>
            </w:r>
            <w:hyperlink r:id="rId53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Budak I</w:t>
              </w:r>
            </w:hyperlink>
            <w:r w:rsidRPr="00C1038A">
              <w:t xml:space="preserve">, </w:t>
            </w:r>
            <w:hyperlink r:id="rId54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Vasic MV</w:t>
              </w:r>
            </w:hyperlink>
            <w:r w:rsidRPr="00C1038A">
              <w:t xml:space="preserve">, </w:t>
            </w:r>
            <w:hyperlink r:id="rId55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Nagode A</w:t>
              </w:r>
            </w:hyperlink>
            <w:r w:rsidRPr="00C1038A">
              <w:t xml:space="preserve">, </w:t>
            </w:r>
            <w:hyperlink r:id="rId56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Kozmidis-Luburic U</w:t>
              </w:r>
            </w:hyperlink>
            <w:r w:rsidRPr="00C1038A">
              <w:t xml:space="preserve">, </w:t>
            </w:r>
            <w:hyperlink r:id="rId57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Hodolic J</w:t>
              </w:r>
            </w:hyperlink>
            <w:r w:rsidRPr="00C1038A">
              <w:t xml:space="preserve">, </w:t>
            </w:r>
            <w:hyperlink r:id="rId58" w:tooltip="Find more records by this author" w:history="1">
              <w:r w:rsidRPr="00C1038A">
                <w:rPr>
                  <w:rStyle w:val="Hyperlink"/>
                  <w:b/>
                  <w:color w:val="auto"/>
                  <w:u w:val="none"/>
                </w:rPr>
                <w:t>Puskar T</w:t>
              </w:r>
            </w:hyperlink>
            <w:r w:rsidRPr="00C1038A">
              <w:t>.</w:t>
            </w:r>
            <w:r w:rsidRPr="00C1038A">
              <w:rPr>
                <w:b/>
                <w:bCs/>
                <w:vertAlign w:val="superscript"/>
              </w:rPr>
              <w:t xml:space="preserve"> </w:t>
            </w:r>
            <w:hyperlink r:id="rId59" w:history="1">
              <w:r w:rsidRPr="00C1038A">
                <w:rPr>
                  <w:rStyle w:val="Hyperlink"/>
                </w:rPr>
                <w:t>Size and shape particle analysis by applying image analysis and laser diffraction - Inhalable dust in a dental laboratory</w:t>
              </w:r>
            </w:hyperlink>
            <w:r w:rsidRPr="00C1038A">
              <w:t>. Measurement. 2015;66:109-17.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715A2B6" w14:textId="77777777" w:rsidR="00280E7E" w:rsidRPr="00C1038A" w:rsidRDefault="00280E7E" w:rsidP="00280E7E">
            <w:pPr>
              <w:jc w:val="center"/>
            </w:pPr>
            <w:r w:rsidRPr="00C1038A">
              <w:t>22/85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40FFAB4" w14:textId="77777777" w:rsidR="00280E7E" w:rsidRPr="00C1038A" w:rsidRDefault="00280E7E" w:rsidP="00280E7E">
            <w:pPr>
              <w:jc w:val="center"/>
            </w:pPr>
            <w:r w:rsidRPr="00C1038A"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411BC63" w14:textId="77777777" w:rsidR="00280E7E" w:rsidRPr="00C1038A" w:rsidRDefault="00280E7E" w:rsidP="00280E7E">
            <w:pPr>
              <w:jc w:val="center"/>
            </w:pPr>
            <w:r w:rsidRPr="00C1038A">
              <w:t>1.742</w:t>
            </w:r>
          </w:p>
        </w:tc>
      </w:tr>
      <w:tr w:rsidR="00280E7E" w:rsidRPr="0048370C" w14:paraId="60B97FEF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17AEA76A" w14:textId="77777777" w:rsidR="00280E7E" w:rsidRPr="00C1038A" w:rsidRDefault="00280E7E" w:rsidP="00280E7E">
            <w:pPr>
              <w:jc w:val="center"/>
            </w:pPr>
            <w:r>
              <w:t>2</w:t>
            </w:r>
            <w:r w:rsidR="00AE1B30">
              <w:t>3</w:t>
            </w:r>
            <w: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22595C69" w14:textId="77777777" w:rsidR="00280E7E" w:rsidRPr="00C1038A" w:rsidRDefault="00280E7E" w:rsidP="00280E7E">
            <w:pPr>
              <w:pStyle w:val="ListParagraph"/>
              <w:ind w:left="0"/>
              <w:jc w:val="both"/>
            </w:pPr>
            <w:r w:rsidRPr="00C1038A">
              <w:rPr>
                <w:b/>
              </w:rPr>
              <w:t>P</w:t>
            </w:r>
            <w:hyperlink r:id="rId60" w:tooltip="Find more records by this author" w:history="1">
              <w:r w:rsidRPr="00C1038A">
                <w:rPr>
                  <w:rStyle w:val="Hyperlink"/>
                  <w:b/>
                  <w:color w:val="auto"/>
                  <w:u w:val="none"/>
                </w:rPr>
                <w:t>uskar T</w:t>
              </w:r>
            </w:hyperlink>
            <w:r w:rsidRPr="00C1038A">
              <w:t xml:space="preserve">, </w:t>
            </w:r>
            <w:hyperlink r:id="rId61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Lapcevic A</w:t>
              </w:r>
            </w:hyperlink>
            <w:r w:rsidRPr="00C1038A">
              <w:t xml:space="preserve">, </w:t>
            </w:r>
            <w:hyperlink r:id="rId62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Arandjelovic S</w:t>
              </w:r>
            </w:hyperlink>
            <w:r w:rsidRPr="00C1038A">
              <w:t xml:space="preserve">, </w:t>
            </w:r>
            <w:hyperlink r:id="rId63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Radulovic S</w:t>
              </w:r>
            </w:hyperlink>
            <w:r w:rsidRPr="00C1038A">
              <w:t xml:space="preserve">, </w:t>
            </w:r>
            <w:hyperlink r:id="rId64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Budak I</w:t>
              </w:r>
            </w:hyperlink>
            <w:r w:rsidRPr="00C1038A">
              <w:t xml:space="preserve">, </w:t>
            </w:r>
            <w:hyperlink r:id="rId65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Vukelic D</w:t>
              </w:r>
            </w:hyperlink>
            <w:r w:rsidRPr="00C1038A">
              <w:t xml:space="preserve">, </w:t>
            </w:r>
            <w:hyperlink r:id="rId66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Jevremovic D</w:t>
              </w:r>
            </w:hyperlink>
            <w:r w:rsidRPr="00C1038A">
              <w:t>.</w:t>
            </w:r>
            <w:r w:rsidRPr="00C1038A">
              <w:rPr>
                <w:b/>
                <w:bCs/>
                <w:vertAlign w:val="superscript"/>
              </w:rPr>
              <w:t xml:space="preserve"> </w:t>
            </w:r>
            <w:hyperlink r:id="rId67" w:history="1">
              <w:r w:rsidRPr="00C1038A">
                <w:rPr>
                  <w:rStyle w:val="Hyperlink"/>
                </w:rPr>
                <w:t>Comparative study of cytotoxicity of direct metal laser sintered and cast Co-Cr-Mo dental alloy</w:t>
              </w:r>
            </w:hyperlink>
            <w:r w:rsidRPr="00C1038A">
              <w:t>. Metalurgija. 2015;54(3):481-4.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93AE5E2" w14:textId="77777777" w:rsidR="00280E7E" w:rsidRPr="00C1038A" w:rsidRDefault="00280E7E" w:rsidP="00280E7E">
            <w:pPr>
              <w:jc w:val="center"/>
            </w:pPr>
            <w:r w:rsidRPr="00C1038A">
              <w:t>29/74</w:t>
            </w:r>
          </w:p>
          <w:p w14:paraId="439202B7" w14:textId="77777777" w:rsidR="00280E7E" w:rsidRPr="00C1038A" w:rsidRDefault="00280E7E" w:rsidP="00280E7E">
            <w:pPr>
              <w:jc w:val="center"/>
            </w:pPr>
            <w:r w:rsidRPr="00C1038A">
              <w:t>(2014)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37F0ABC" w14:textId="77777777" w:rsidR="00280E7E" w:rsidRPr="00C1038A" w:rsidRDefault="00280E7E" w:rsidP="00280E7E">
            <w:pPr>
              <w:jc w:val="center"/>
            </w:pPr>
            <w:r w:rsidRPr="00C1038A">
              <w:t>22</w:t>
            </w:r>
          </w:p>
          <w:p w14:paraId="4BCBA97C" w14:textId="77777777" w:rsidR="00280E7E" w:rsidRPr="00C1038A" w:rsidRDefault="00280E7E" w:rsidP="00280E7E">
            <w:pPr>
              <w:jc w:val="center"/>
            </w:pPr>
            <w:r w:rsidRPr="00C1038A">
              <w:t>(2014)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F31D60F" w14:textId="77777777" w:rsidR="00280E7E" w:rsidRPr="00C1038A" w:rsidRDefault="00280E7E" w:rsidP="00280E7E">
            <w:pPr>
              <w:jc w:val="center"/>
            </w:pPr>
            <w:r w:rsidRPr="00C1038A">
              <w:t>0.959</w:t>
            </w:r>
          </w:p>
          <w:p w14:paraId="15EDD964" w14:textId="77777777" w:rsidR="00280E7E" w:rsidRPr="00C1038A" w:rsidRDefault="00280E7E" w:rsidP="00280E7E">
            <w:pPr>
              <w:jc w:val="center"/>
            </w:pPr>
            <w:r w:rsidRPr="00C1038A">
              <w:t>(2014)</w:t>
            </w:r>
          </w:p>
        </w:tc>
      </w:tr>
      <w:tr w:rsidR="00280E7E" w:rsidRPr="0048370C" w14:paraId="409F5611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476DCCEA" w14:textId="77777777" w:rsidR="00280E7E" w:rsidRPr="00C1038A" w:rsidRDefault="00280E7E" w:rsidP="00280E7E">
            <w:pPr>
              <w:jc w:val="center"/>
            </w:pPr>
            <w:r>
              <w:t>2</w:t>
            </w:r>
            <w:r w:rsidR="00AE1B30">
              <w:t>4</w:t>
            </w:r>
            <w: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5A5B05B9" w14:textId="77777777" w:rsidR="00280E7E" w:rsidRPr="00C1038A" w:rsidRDefault="00280E7E" w:rsidP="00280E7E">
            <w:pPr>
              <w:jc w:val="both"/>
            </w:pPr>
            <w:r w:rsidRPr="00C1038A">
              <w:t>Mirković S</w:t>
            </w:r>
            <w:r w:rsidRPr="00C1038A">
              <w:rPr>
                <w:b/>
              </w:rPr>
              <w:t xml:space="preserve">, </w:t>
            </w:r>
            <w:r w:rsidRPr="00C1038A">
              <w:t xml:space="preserve">Đurđević-Mirković T, </w:t>
            </w:r>
            <w:r w:rsidRPr="00C1038A">
              <w:rPr>
                <w:b/>
              </w:rPr>
              <w:t>Puškar T</w:t>
            </w:r>
            <w:r w:rsidRPr="00C1038A">
              <w:t xml:space="preserve">. </w:t>
            </w:r>
            <w:hyperlink r:id="rId68" w:history="1">
              <w:r w:rsidRPr="00C1038A">
                <w:rPr>
                  <w:rStyle w:val="Hyperlink"/>
                </w:rPr>
                <w:t xml:space="preserve">Application of concentrated growth factors in </w:t>
              </w:r>
              <w:r w:rsidRPr="00C1038A">
                <w:rPr>
                  <w:rStyle w:val="Hyperlink"/>
                </w:rPr>
                <w:lastRenderedPageBreak/>
                <w:t>reconstruction of bone defects after removal of large jaw cysts - the two cases report</w:t>
              </w:r>
            </w:hyperlink>
            <w:r w:rsidRPr="00C1038A">
              <w:t>. Vojnosanit Pregl. 2015;72(4):368-71.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0F76671" w14:textId="77777777" w:rsidR="00280E7E" w:rsidRPr="00C1038A" w:rsidRDefault="00280E7E" w:rsidP="00280E7E">
            <w:pPr>
              <w:jc w:val="center"/>
            </w:pPr>
            <w:r w:rsidRPr="00C1038A">
              <w:lastRenderedPageBreak/>
              <w:t>134/155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E21EDE4" w14:textId="77777777" w:rsidR="00280E7E" w:rsidRPr="00C1038A" w:rsidRDefault="00280E7E" w:rsidP="00280E7E">
            <w:pPr>
              <w:jc w:val="center"/>
            </w:pPr>
            <w:r w:rsidRPr="00C1038A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6B032F2" w14:textId="77777777" w:rsidR="00280E7E" w:rsidRPr="00C1038A" w:rsidRDefault="00280E7E" w:rsidP="00280E7E">
            <w:pPr>
              <w:jc w:val="center"/>
            </w:pPr>
            <w:r w:rsidRPr="00C1038A">
              <w:t>0.355</w:t>
            </w:r>
          </w:p>
        </w:tc>
      </w:tr>
      <w:tr w:rsidR="00280E7E" w:rsidRPr="0048370C" w14:paraId="4D6E3798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3BB59016" w14:textId="77777777" w:rsidR="00280E7E" w:rsidRPr="00C1038A" w:rsidRDefault="00280E7E" w:rsidP="00280E7E">
            <w:pPr>
              <w:jc w:val="center"/>
            </w:pPr>
            <w:r>
              <w:t>2</w:t>
            </w:r>
            <w:r w:rsidR="00AE1B30">
              <w:t>5</w:t>
            </w:r>
            <w: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3F656187" w14:textId="77777777" w:rsidR="00280E7E" w:rsidRPr="00C1038A" w:rsidRDefault="00280E7E" w:rsidP="00280E7E">
            <w:pPr>
              <w:pStyle w:val="ListParagraph"/>
              <w:ind w:left="0"/>
              <w:jc w:val="both"/>
            </w:pPr>
            <w:hyperlink r:id="rId69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Trifkovic B</w:t>
              </w:r>
            </w:hyperlink>
            <w:r w:rsidRPr="00C1038A">
              <w:t xml:space="preserve">, </w:t>
            </w:r>
            <w:hyperlink r:id="rId70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Budak I</w:t>
              </w:r>
            </w:hyperlink>
            <w:r w:rsidRPr="00C1038A">
              <w:t xml:space="preserve">, </w:t>
            </w:r>
            <w:hyperlink r:id="rId71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Todorovic A</w:t>
              </w:r>
            </w:hyperlink>
            <w:r w:rsidRPr="00C1038A">
              <w:t xml:space="preserve">, </w:t>
            </w:r>
            <w:hyperlink r:id="rId72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Vukelic D</w:t>
              </w:r>
            </w:hyperlink>
            <w:r w:rsidRPr="00C1038A">
              <w:t xml:space="preserve">, </w:t>
            </w:r>
            <w:hyperlink r:id="rId73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Lazic V</w:t>
              </w:r>
            </w:hyperlink>
            <w:r w:rsidRPr="00C1038A">
              <w:t xml:space="preserve">, </w:t>
            </w:r>
            <w:hyperlink r:id="rId74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Puskar T</w:t>
              </w:r>
            </w:hyperlink>
            <w:r w:rsidRPr="00C1038A">
              <w:t>.</w:t>
            </w:r>
            <w:r w:rsidRPr="00C1038A">
              <w:rPr>
                <w:b/>
                <w:bCs/>
                <w:vertAlign w:val="superscript"/>
              </w:rPr>
              <w:t xml:space="preserve"> </w:t>
            </w:r>
            <w:hyperlink r:id="rId75" w:history="1">
              <w:r w:rsidRPr="00C1038A">
                <w:rPr>
                  <w:rStyle w:val="Hyperlink"/>
                </w:rPr>
                <w:t>Comparative analysis on measuring performances of dental intraoral and extraoral optical 3D digitization systems</w:t>
              </w:r>
            </w:hyperlink>
            <w:r w:rsidRPr="00C1038A">
              <w:t>. Measurement. 2014;47:45-53.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F5B4119" w14:textId="77777777" w:rsidR="00280E7E" w:rsidRPr="00C1038A" w:rsidRDefault="00280E7E" w:rsidP="00280E7E">
            <w:pPr>
              <w:jc w:val="center"/>
            </w:pPr>
            <w:r w:rsidRPr="00C1038A">
              <w:t>22/85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ADD39BE" w14:textId="77777777" w:rsidR="00280E7E" w:rsidRPr="00C1038A" w:rsidRDefault="00280E7E" w:rsidP="00280E7E">
            <w:pPr>
              <w:jc w:val="center"/>
            </w:pPr>
            <w:r w:rsidRPr="00C1038A"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3FD09CF" w14:textId="77777777" w:rsidR="00280E7E" w:rsidRPr="00C1038A" w:rsidRDefault="00280E7E" w:rsidP="00280E7E">
            <w:pPr>
              <w:jc w:val="center"/>
            </w:pPr>
            <w:r w:rsidRPr="00C1038A">
              <w:t>1.742</w:t>
            </w:r>
          </w:p>
        </w:tc>
      </w:tr>
      <w:tr w:rsidR="00280E7E" w:rsidRPr="0048370C" w14:paraId="547FDF4C" w14:textId="77777777" w:rsidTr="00C23DAC">
        <w:trPr>
          <w:trHeight w:val="227"/>
          <w:jc w:val="center"/>
        </w:trPr>
        <w:tc>
          <w:tcPr>
            <w:tcW w:w="248" w:type="pct"/>
            <w:vAlign w:val="center"/>
          </w:tcPr>
          <w:p w14:paraId="1857A38E" w14:textId="77777777" w:rsidR="00280E7E" w:rsidRPr="00C1038A" w:rsidRDefault="00280E7E" w:rsidP="00280E7E">
            <w:pPr>
              <w:jc w:val="center"/>
            </w:pPr>
            <w:r>
              <w:t>2</w:t>
            </w:r>
            <w:r w:rsidR="00AE1B30">
              <w:t>6</w:t>
            </w:r>
            <w: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752A3030" w14:textId="77777777" w:rsidR="00280E7E" w:rsidRPr="00C1038A" w:rsidRDefault="00280E7E" w:rsidP="00280E7E">
            <w:pPr>
              <w:pStyle w:val="ListParagraph"/>
              <w:ind w:left="0"/>
              <w:jc w:val="both"/>
            </w:pPr>
            <w:hyperlink r:id="rId76" w:tooltip="Find more records by this author" w:history="1">
              <w:r w:rsidRPr="00C1038A">
                <w:rPr>
                  <w:rStyle w:val="Hyperlink"/>
                  <w:b/>
                  <w:color w:val="auto"/>
                  <w:u w:val="none"/>
                </w:rPr>
                <w:t>Puskar T</w:t>
              </w:r>
            </w:hyperlink>
            <w:r w:rsidRPr="00C1038A">
              <w:t xml:space="preserve">, </w:t>
            </w:r>
            <w:hyperlink r:id="rId77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Jevremovic D</w:t>
              </w:r>
            </w:hyperlink>
            <w:r w:rsidRPr="00C1038A">
              <w:t xml:space="preserve">, </w:t>
            </w:r>
            <w:hyperlink r:id="rId78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Williams RJ</w:t>
              </w:r>
            </w:hyperlink>
            <w:r w:rsidRPr="00C1038A">
              <w:t xml:space="preserve">, </w:t>
            </w:r>
            <w:hyperlink r:id="rId79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Eggbeer D</w:t>
              </w:r>
            </w:hyperlink>
            <w:r w:rsidRPr="00C1038A">
              <w:t xml:space="preserve">, </w:t>
            </w:r>
            <w:hyperlink r:id="rId80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Vukelic D</w:t>
              </w:r>
            </w:hyperlink>
            <w:r w:rsidRPr="00C1038A">
              <w:t xml:space="preserve">, </w:t>
            </w:r>
            <w:hyperlink r:id="rId81" w:tooltip="Find more records by this author" w:history="1">
              <w:r w:rsidRPr="00C1038A">
                <w:rPr>
                  <w:rStyle w:val="Hyperlink"/>
                  <w:color w:val="auto"/>
                  <w:u w:val="none"/>
                </w:rPr>
                <w:t>Budak I</w:t>
              </w:r>
            </w:hyperlink>
            <w:r w:rsidRPr="00C1038A">
              <w:t xml:space="preserve">. </w:t>
            </w:r>
            <w:hyperlink r:id="rId82" w:history="1">
              <w:r w:rsidRPr="00C1038A">
                <w:rPr>
                  <w:rStyle w:val="Hyperlink"/>
                </w:rPr>
                <w:t>A comparative analysis of the corrosive effect of artificial saliva of variable pH on DMLS and cast Co-Cr-Mo dental alloy</w:t>
              </w:r>
            </w:hyperlink>
            <w:r w:rsidRPr="00C1038A">
              <w:t>. Materials. 2014;7(9):6486-501.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E8784B7" w14:textId="77777777" w:rsidR="00280E7E" w:rsidRPr="00C1038A" w:rsidRDefault="00280E7E" w:rsidP="00280E7E">
            <w:pPr>
              <w:jc w:val="center"/>
            </w:pPr>
            <w:r w:rsidRPr="00C1038A">
              <w:t>55/260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FFB543E" w14:textId="77777777" w:rsidR="00280E7E" w:rsidRPr="00C1038A" w:rsidRDefault="00280E7E" w:rsidP="00280E7E">
            <w:pPr>
              <w:jc w:val="center"/>
            </w:pPr>
            <w:r w:rsidRPr="00C1038A"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7DBC0CA" w14:textId="77777777" w:rsidR="00280E7E" w:rsidRPr="00C1038A" w:rsidRDefault="00280E7E" w:rsidP="00280E7E">
            <w:pPr>
              <w:jc w:val="center"/>
            </w:pPr>
            <w:r w:rsidRPr="00C1038A">
              <w:t>2.651</w:t>
            </w:r>
          </w:p>
        </w:tc>
      </w:tr>
      <w:tr w:rsidR="00280E7E" w:rsidRPr="0048370C" w14:paraId="2CD54F85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8A63F40" w14:textId="77777777" w:rsidR="00280E7E" w:rsidRPr="0048370C" w:rsidRDefault="00280E7E" w:rsidP="00280E7E">
            <w:pPr>
              <w:spacing w:after="60"/>
              <w:rPr>
                <w:b/>
                <w:lang w:val="sr-Cyrl-CS"/>
              </w:rPr>
            </w:pPr>
            <w:r w:rsidRPr="0048370C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80E7E" w:rsidRPr="0048370C" w14:paraId="79CFBBAD" w14:textId="77777777" w:rsidTr="002E21D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E586FEB" w14:textId="77777777" w:rsidR="00280E7E" w:rsidRPr="0048370C" w:rsidRDefault="00280E7E" w:rsidP="00280E7E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14:paraId="71CA5299" w14:textId="77777777" w:rsidR="00280E7E" w:rsidRPr="007E6E0D" w:rsidRDefault="00501843" w:rsidP="00280E7E">
            <w:r>
              <w:t>417</w:t>
            </w:r>
          </w:p>
        </w:tc>
      </w:tr>
      <w:tr w:rsidR="00280E7E" w:rsidRPr="0048370C" w14:paraId="7F456ED4" w14:textId="77777777" w:rsidTr="002E21D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15FE50B" w14:textId="77777777" w:rsidR="00280E7E" w:rsidRPr="0048370C" w:rsidRDefault="00280E7E" w:rsidP="00280E7E">
            <w:pPr>
              <w:spacing w:after="60"/>
              <w:rPr>
                <w:lang w:val="sr-Cyrl-CS"/>
              </w:rPr>
            </w:pPr>
            <w:r w:rsidRPr="0048370C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14:paraId="46E2A0F3" w14:textId="77777777" w:rsidR="00280E7E" w:rsidRPr="005A5F97" w:rsidRDefault="00280E7E" w:rsidP="00280E7E">
            <w:pPr>
              <w:rPr>
                <w:lang w:val="en-US"/>
              </w:rPr>
            </w:pPr>
            <w:r>
              <w:t>3</w:t>
            </w:r>
            <w:r w:rsidR="00501843">
              <w:t>4</w:t>
            </w:r>
          </w:p>
        </w:tc>
      </w:tr>
      <w:tr w:rsidR="00280E7E" w:rsidRPr="0048370C" w14:paraId="7821D4D8" w14:textId="77777777" w:rsidTr="0048370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5B9B214" w14:textId="77777777" w:rsidR="00280E7E" w:rsidRPr="0048370C" w:rsidRDefault="00280E7E" w:rsidP="00280E7E">
            <w:pPr>
              <w:spacing w:after="60"/>
              <w:rPr>
                <w:b/>
                <w:lang w:val="sr-Cyrl-CS"/>
              </w:rPr>
            </w:pPr>
            <w:r w:rsidRPr="0048370C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46" w:type="pct"/>
            <w:gridSpan w:val="2"/>
            <w:vAlign w:val="center"/>
          </w:tcPr>
          <w:p w14:paraId="5FF174DE" w14:textId="77777777" w:rsidR="00280E7E" w:rsidRPr="0048370C" w:rsidRDefault="00280E7E" w:rsidP="00280E7E">
            <w:pPr>
              <w:spacing w:after="60"/>
              <w:rPr>
                <w:b/>
                <w:lang w:val="sr-Cyrl-CS"/>
              </w:rPr>
            </w:pPr>
            <w:r w:rsidRPr="0048370C">
              <w:rPr>
                <w:lang w:val="sr-Cyrl-CS"/>
              </w:rPr>
              <w:t>Домаћи</w:t>
            </w:r>
            <w:r w:rsidRPr="007E6E0D">
              <w:rPr>
                <w:color w:val="FF0000"/>
                <w:lang w:val="sr-Cyrl-CS"/>
              </w:rPr>
              <w:t xml:space="preserve">: </w:t>
            </w:r>
            <w:r w:rsidRPr="007E6E0D">
              <w:rPr>
                <w:lang w:val="sr-Cyrl-CS"/>
              </w:rPr>
              <w:t>1</w:t>
            </w:r>
          </w:p>
        </w:tc>
        <w:tc>
          <w:tcPr>
            <w:tcW w:w="1733" w:type="pct"/>
            <w:gridSpan w:val="6"/>
            <w:vAlign w:val="center"/>
          </w:tcPr>
          <w:p w14:paraId="4D1D4D0D" w14:textId="77777777" w:rsidR="00280E7E" w:rsidRPr="0048370C" w:rsidRDefault="00280E7E" w:rsidP="00280E7E">
            <w:pPr>
              <w:spacing w:after="60"/>
              <w:rPr>
                <w:b/>
                <w:lang w:val="sr-Cyrl-CS"/>
              </w:rPr>
            </w:pPr>
            <w:r w:rsidRPr="0048370C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280E7E" w:rsidRPr="0048370C" w14:paraId="47B44085" w14:textId="77777777" w:rsidTr="0048370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4EF5C9A" w14:textId="77777777" w:rsidR="00280E7E" w:rsidRPr="0048370C" w:rsidRDefault="00280E7E" w:rsidP="00280E7E">
            <w:pPr>
              <w:spacing w:after="60"/>
              <w:rPr>
                <w:b/>
                <w:lang w:val="sr-Cyrl-CS"/>
              </w:rPr>
            </w:pPr>
            <w:r w:rsidRPr="0048370C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14:paraId="2DC05CC8" w14:textId="77777777" w:rsidR="00280E7E" w:rsidRPr="0048370C" w:rsidRDefault="00280E7E" w:rsidP="00280E7E">
            <w:pPr>
              <w:spacing w:after="60"/>
              <w:rPr>
                <w:b/>
                <w:lang w:val="sr-Cyrl-CS"/>
              </w:rPr>
            </w:pPr>
          </w:p>
        </w:tc>
      </w:tr>
      <w:tr w:rsidR="00280E7E" w:rsidRPr="0048370C" w14:paraId="34A600B6" w14:textId="77777777" w:rsidTr="002E21D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91BFC51" w14:textId="77777777" w:rsidR="00280E7E" w:rsidRPr="0048370C" w:rsidRDefault="00280E7E" w:rsidP="00280E7E">
            <w:pPr>
              <w:spacing w:after="60"/>
              <w:rPr>
                <w:b/>
                <w:lang w:val="sr-Cyrl-CS"/>
              </w:rPr>
            </w:pPr>
            <w:r w:rsidRPr="0048370C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</w:tcPr>
          <w:p w14:paraId="71AB8CA2" w14:textId="77777777" w:rsidR="00280E7E" w:rsidRPr="0048370C" w:rsidRDefault="00280E7E" w:rsidP="00280E7E">
            <w:r w:rsidRPr="0048370C">
              <w:t>Награде:</w:t>
            </w:r>
          </w:p>
          <w:p w14:paraId="5D3F218E" w14:textId="77777777" w:rsidR="00280E7E" w:rsidRPr="0048370C" w:rsidRDefault="00280E7E" w:rsidP="00280E7E">
            <w:pPr>
              <w:pStyle w:val="ListParagraph"/>
              <w:numPr>
                <w:ilvl w:val="0"/>
                <w:numId w:val="2"/>
              </w:numPr>
              <w:ind w:left="360"/>
              <w:jc w:val="both"/>
            </w:pPr>
            <w:r w:rsidRPr="0048370C">
              <w:t>2012 The best multidisciplinary paper, International Scientific and Expert Conference TEAM, Slavonski Brod, Republic of Croatia</w:t>
            </w:r>
          </w:p>
          <w:p w14:paraId="59F7246B" w14:textId="77777777" w:rsidR="00280E7E" w:rsidRPr="0048370C" w:rsidRDefault="00280E7E" w:rsidP="00280E7E">
            <w:pPr>
              <w:pStyle w:val="ListParagraph"/>
              <w:numPr>
                <w:ilvl w:val="0"/>
                <w:numId w:val="2"/>
              </w:numPr>
              <w:ind w:left="360"/>
              <w:jc w:val="both"/>
            </w:pPr>
            <w:r>
              <w:t xml:space="preserve">2014 </w:t>
            </w:r>
            <w:r w:rsidRPr="0048370C">
              <w:t xml:space="preserve">The best paper, International Scientific and Expert Conference TEAM 2014, Kecskemet, Republic of Hungaria   </w:t>
            </w:r>
          </w:p>
          <w:p w14:paraId="793D02EC" w14:textId="77777777" w:rsidR="00280E7E" w:rsidRPr="007E6E0D" w:rsidRDefault="00280E7E" w:rsidP="00280E7E">
            <w:pPr>
              <w:pStyle w:val="ListParagraph"/>
              <w:numPr>
                <w:ilvl w:val="0"/>
                <w:numId w:val="2"/>
              </w:numPr>
              <w:ind w:left="360"/>
              <w:jc w:val="both"/>
            </w:pPr>
            <w:r w:rsidRPr="007E6E0D">
              <w:t>Rewiever for Rapid Prototyping Journal (M21), Serbian Dental Journal</w:t>
            </w:r>
            <w:r w:rsidRPr="007E6E0D">
              <w:rPr>
                <w:lang w:val="sr-Cyrl-RS"/>
              </w:rPr>
              <w:t xml:space="preserve"> (М51)</w:t>
            </w:r>
            <w:r w:rsidRPr="007E6E0D">
              <w:t xml:space="preserve">, </w:t>
            </w:r>
            <w:r>
              <w:t xml:space="preserve">Srpski arhiv za celokupno lekarstvo </w:t>
            </w:r>
            <w:r w:rsidRPr="007E6E0D">
              <w:rPr>
                <w:lang w:val="sr-Cyrl-RS"/>
              </w:rPr>
              <w:t xml:space="preserve">(М23), </w:t>
            </w:r>
            <w:r w:rsidRPr="007E6E0D">
              <w:t>Medicinski pregled</w:t>
            </w:r>
            <w:r w:rsidRPr="007E6E0D">
              <w:rPr>
                <w:lang w:val="sr-Cyrl-RS"/>
              </w:rPr>
              <w:t xml:space="preserve"> (М51)</w:t>
            </w:r>
            <w:r w:rsidRPr="007E6E0D">
              <w:t xml:space="preserve"> and Stomatološki Informator</w:t>
            </w:r>
            <w:r w:rsidRPr="007E6E0D">
              <w:rPr>
                <w:lang w:val="sr-Cyrl-RS"/>
              </w:rPr>
              <w:t xml:space="preserve"> (М53).</w:t>
            </w:r>
          </w:p>
        </w:tc>
      </w:tr>
    </w:tbl>
    <w:p w14:paraId="5F760C06" w14:textId="77777777" w:rsidR="001543AE" w:rsidRPr="00441250" w:rsidRDefault="001543AE" w:rsidP="001543AE">
      <w:pPr>
        <w:rPr>
          <w:sz w:val="6"/>
          <w:szCs w:val="6"/>
        </w:rPr>
      </w:pPr>
    </w:p>
    <w:p w14:paraId="4EB82E13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30A6F"/>
    <w:multiLevelType w:val="hybridMultilevel"/>
    <w:tmpl w:val="CC66E512"/>
    <w:lvl w:ilvl="0" w:tplc="88F81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640245">
    <w:abstractNumId w:val="0"/>
  </w:num>
  <w:num w:numId="2" w16cid:durableId="682367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45A26"/>
    <w:rsid w:val="000B4313"/>
    <w:rsid w:val="000C3A78"/>
    <w:rsid w:val="000F40DD"/>
    <w:rsid w:val="00112F42"/>
    <w:rsid w:val="00153060"/>
    <w:rsid w:val="001543AE"/>
    <w:rsid w:val="00154755"/>
    <w:rsid w:val="001B7BA7"/>
    <w:rsid w:val="001D186B"/>
    <w:rsid w:val="00280E7E"/>
    <w:rsid w:val="002E21DB"/>
    <w:rsid w:val="002F4310"/>
    <w:rsid w:val="00374DB5"/>
    <w:rsid w:val="003F177B"/>
    <w:rsid w:val="00471107"/>
    <w:rsid w:val="004776D1"/>
    <w:rsid w:val="0048370C"/>
    <w:rsid w:val="00501843"/>
    <w:rsid w:val="00512283"/>
    <w:rsid w:val="00571DEF"/>
    <w:rsid w:val="00592DCE"/>
    <w:rsid w:val="005A5F97"/>
    <w:rsid w:val="005B6DDC"/>
    <w:rsid w:val="005F6350"/>
    <w:rsid w:val="006B46C5"/>
    <w:rsid w:val="006E2F14"/>
    <w:rsid w:val="006E4F87"/>
    <w:rsid w:val="00704375"/>
    <w:rsid w:val="00711B4B"/>
    <w:rsid w:val="00774809"/>
    <w:rsid w:val="007C797E"/>
    <w:rsid w:val="007E6E0D"/>
    <w:rsid w:val="007F7C60"/>
    <w:rsid w:val="008172E9"/>
    <w:rsid w:val="008405FE"/>
    <w:rsid w:val="00874FA5"/>
    <w:rsid w:val="00895E1E"/>
    <w:rsid w:val="008A65A1"/>
    <w:rsid w:val="008E3A47"/>
    <w:rsid w:val="009522EE"/>
    <w:rsid w:val="00984CED"/>
    <w:rsid w:val="009A7403"/>
    <w:rsid w:val="00A32106"/>
    <w:rsid w:val="00A85D19"/>
    <w:rsid w:val="00A96A06"/>
    <w:rsid w:val="00AC1E91"/>
    <w:rsid w:val="00AE1B30"/>
    <w:rsid w:val="00C1038A"/>
    <w:rsid w:val="00C23DAC"/>
    <w:rsid w:val="00D37B2A"/>
    <w:rsid w:val="00D650D2"/>
    <w:rsid w:val="00DC399A"/>
    <w:rsid w:val="00E50108"/>
    <w:rsid w:val="00F6279B"/>
    <w:rsid w:val="00F66A6A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ED73"/>
  <w15:chartTrackingRefBased/>
  <w15:docId w15:val="{D91140D4-CA9B-4A5E-BD06-6DEF282E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48370C"/>
    <w:pPr>
      <w:widowControl w:val="0"/>
      <w:autoSpaceDE w:val="0"/>
      <w:autoSpaceDN w:val="0"/>
      <w:adjustRightInd w:val="0"/>
    </w:pPr>
    <w:rPr>
      <w:rFonts w:ascii="C Verdana" w:eastAsia="Times New Roman" w:hAnsi="C Verdana" w:cs="C Verdana"/>
      <w:color w:val="000000"/>
      <w:sz w:val="24"/>
      <w:szCs w:val="24"/>
    </w:rPr>
  </w:style>
  <w:style w:type="character" w:customStyle="1" w:styleId="anchortext">
    <w:name w:val="anchortext"/>
    <w:basedOn w:val="DefaultParagraphFont"/>
    <w:rsid w:val="000C3A78"/>
  </w:style>
  <w:style w:type="character" w:customStyle="1" w:styleId="scopustermhighlight">
    <w:name w:val="scopustermhighlight"/>
    <w:basedOn w:val="DefaultParagraphFont"/>
    <w:rsid w:val="000C3A78"/>
  </w:style>
  <w:style w:type="character" w:styleId="Strong">
    <w:name w:val="Strong"/>
    <w:uiPriority w:val="22"/>
    <w:qFormat/>
    <w:rsid w:val="000C3A78"/>
    <w:rPr>
      <w:b/>
      <w:bCs/>
    </w:rPr>
  </w:style>
  <w:style w:type="paragraph" w:customStyle="1" w:styleId="Standard">
    <w:name w:val="Standard"/>
    <w:rsid w:val="00E5010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50108"/>
    <w:pPr>
      <w:suppressLineNumbers/>
    </w:pPr>
  </w:style>
  <w:style w:type="character" w:styleId="UnresolvedMention">
    <w:name w:val="Unresolved Mention"/>
    <w:uiPriority w:val="99"/>
    <w:semiHidden/>
    <w:unhideWhenUsed/>
    <w:rsid w:val="006E2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opus.com/authid/detail.uri?authorId=6603594117&amp;amp;eid=2-s2.0-85016147035" TargetMode="External"/><Relationship Id="rId21" Type="http://schemas.openxmlformats.org/officeDocument/2006/relationships/hyperlink" Target="https://www.scopus.com/authid/detail.uri?authorId=25936917400&amp;amp;eid=2-s2.0-85016147035" TargetMode="External"/><Relationship Id="rId42" Type="http://schemas.openxmlformats.org/officeDocument/2006/relationships/hyperlink" Target="http://www.ijsimm.com/Full_Papers/Fulltext2016/text15-4_637-648.pdf" TargetMode="External"/><Relationship Id="rId47" Type="http://schemas.openxmlformats.org/officeDocument/2006/relationships/hyperlink" Target="http://apps.webofknowledge.com/DaisyOneClickSearch.do?product=WOS&amp;search_mode=DaisyOneClickSearch&amp;colName=WOS&amp;SID=X1Bvuxt3QUTB9sZc5Lg&amp;author_name=Potran,%20M&amp;dais_id=66358260&amp;excludeEventConfig=ExcludeIfFromFullRecPage" TargetMode="External"/><Relationship Id="rId63" Type="http://schemas.openxmlformats.org/officeDocument/2006/relationships/hyperlink" Target="http://apps.webofknowledge.com/DaisyOneClickSearch.do?product=WOS&amp;search_mode=DaisyOneClickSearch&amp;colName=WOS&amp;SID=X1Bvuxt3QUTB9sZc5Lg&amp;author_name=Radulovic,%20S&amp;dais_id=29441116&amp;excludeEventConfig=ExcludeIfFromFullRecPage" TargetMode="External"/><Relationship Id="rId68" Type="http://schemas.openxmlformats.org/officeDocument/2006/relationships/hyperlink" Target="http://www.doiserbia.nb.rs/img/doi/0042-8450/2015/0042-84501504368M.pdf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pdf.sciencedirectassets.com/271454/1-s2.0-S0263224120X00030/1-s2.0-S0263224120300889/main.pdf?X-Amz-Security-Token=IQoJb3JpZ2luX2VjEMj%2F%2F%2F%2F%2F%2F%2F%2F%2F%2FwEaCXVzLWVhc3QtMSJHMEUCIE5L8Px%2FPtAv5Osd1IJ4%2F%2FJjTqaPDSdgfo3RZH0ioxVYAiEAiLdroNI" TargetMode="External"/><Relationship Id="rId11" Type="http://schemas.openxmlformats.org/officeDocument/2006/relationships/hyperlink" Target="https://pubmed.ncbi.nlm.nih.gov/37370881/" TargetMode="External"/><Relationship Id="rId32" Type="http://schemas.openxmlformats.org/officeDocument/2006/relationships/hyperlink" Target="http://apps.webofknowledge.com/DaisyOneClickSearch.do?product=WOS&amp;search_mode=DaisyOneClickSearch&amp;colName=WOS&amp;SID=X1Bvuxt3QUTB9sZc5Lg&amp;author_name=Hadzistevic,%20M&amp;dais_id=33131505&amp;excludeEventConfig=ExcludeIfFromFullRecPage" TargetMode="External"/><Relationship Id="rId37" Type="http://schemas.openxmlformats.org/officeDocument/2006/relationships/hyperlink" Target="http://apps.webofknowledge.com/DaisyOneClickSearch.do?product=WOS&amp;search_mode=DaisyOneClickSearch&amp;colName=WOS&amp;SID=X1Bvuxt3QUTB9sZc5Lg&amp;author_name=Jevremovic,%20DP&amp;dais_id=16787821&amp;excludeEventConfig=ExcludeIfFromFullRecPage" TargetMode="External"/><Relationship Id="rId53" Type="http://schemas.openxmlformats.org/officeDocument/2006/relationships/hyperlink" Target="http://apps.webofknowledge.com/DaisyOneClickSearch.do?product=WOS&amp;search_mode=DaisyOneClickSearch&amp;colName=WOS&amp;SID=X1Bvuxt3QUTB9sZc5Lg&amp;author_name=Budak,%20I&amp;dais_id=11988280&amp;excludeEventConfig=ExcludeIfFromFullRecPage" TargetMode="External"/><Relationship Id="rId58" Type="http://schemas.openxmlformats.org/officeDocument/2006/relationships/hyperlink" Target="http://apps.webofknowledge.com/DaisyOneClickSearch.do?product=WOS&amp;search_mode=DaisyOneClickSearch&amp;colName=WOS&amp;SID=X1Bvuxt3QUTB9sZc5Lg&amp;author_name=Puskar,%20T&amp;dais_id=67253795&amp;excludeEventConfig=ExcludeIfFromFullRecPage" TargetMode="External"/><Relationship Id="rId74" Type="http://schemas.openxmlformats.org/officeDocument/2006/relationships/hyperlink" Target="http://apps.webofknowledge.com/DaisyOneClickSearch.do?product=WOS&amp;search_mode=DaisyOneClickSearch&amp;colName=WOS&amp;SID=X1Bvuxt3QUTB9sZc5Lg&amp;author_name=Puskar,%20T&amp;dais_id=67253795&amp;excludeEventConfig=ExcludeIfFromFullRecPage" TargetMode="External"/><Relationship Id="rId79" Type="http://schemas.openxmlformats.org/officeDocument/2006/relationships/hyperlink" Target="http://apps.webofknowledge.com/DaisyOneClickSearch.do?product=WOS&amp;search_mode=DaisyOneClickSearch&amp;colName=WOS&amp;SID=X1Bvuxt3QUTB9sZc5Lg&amp;author_name=Eggbeer,%20D&amp;dais_id=23300375&amp;excludeEventConfig=ExcludeIfFromFullRecPage" TargetMode="External"/><Relationship Id="rId5" Type="http://schemas.openxmlformats.org/officeDocument/2006/relationships/hyperlink" Target="http://kobson.nb.rs/nauka_u_srbiji.132.html?autor=Puskar%20Tatjana%20M&amp;amp;samoar&amp;amp;.WbEFMjWxWUk" TargetMode="External"/><Relationship Id="rId61" Type="http://schemas.openxmlformats.org/officeDocument/2006/relationships/hyperlink" Target="http://apps.webofknowledge.com/DaisyOneClickSearch.do?product=WOS&amp;search_mode=DaisyOneClickSearch&amp;colName=WOS&amp;SID=X1Bvuxt3QUTB9sZc5Lg&amp;author_name=Lapcevic,%20A&amp;dais_id=46821280&amp;excludeEventConfig=ExcludeIfFromFullRecPage" TargetMode="External"/><Relationship Id="rId82" Type="http://schemas.openxmlformats.org/officeDocument/2006/relationships/hyperlink" Target="http://www.mdpi.com/1996-1944/7/9/6486" TargetMode="External"/><Relationship Id="rId19" Type="http://schemas.openxmlformats.org/officeDocument/2006/relationships/hyperlink" Target="https://downloads.hindawi.com/journals/js/2019/9181492.pdf" TargetMode="External"/><Relationship Id="rId14" Type="http://schemas.openxmlformats.org/officeDocument/2006/relationships/hyperlink" Target="https://www.mdpi.com/2079-6412/10/6/583" TargetMode="External"/><Relationship Id="rId22" Type="http://schemas.openxmlformats.org/officeDocument/2006/relationships/hyperlink" Target="https://www.scopus.com/authid/detail.uri?authorId=6507321564&amp;amp;eid=2-s2.0-85016147035" TargetMode="External"/><Relationship Id="rId27" Type="http://schemas.openxmlformats.org/officeDocument/2006/relationships/hyperlink" Target="https://www.researchgate.net/publication/315700156_Analysis_of_accuracy_and_precision_of_optical_3D_digitisation_devices_in_dental_computer-aided-design_and_computer-aided-manufacturing_systems" TargetMode="External"/><Relationship Id="rId30" Type="http://schemas.openxmlformats.org/officeDocument/2006/relationships/hyperlink" Target="http://apps.webofknowledge.com/DaisyOneClickSearch.do?product=WOS&amp;search_mode=DaisyOneClickSearch&amp;colName=WOS&amp;SID=X1Bvuxt3QUTB9sZc5Lg&amp;author_name=Strbac,%20B&amp;dais_id=80156615&amp;excludeEventConfig=ExcludeIfFromFullRecPage" TargetMode="External"/><Relationship Id="rId35" Type="http://schemas.openxmlformats.org/officeDocument/2006/relationships/hyperlink" Target="http://www.doiserbia.nb.rs/img/doi/0042-8450/2016/0042-84501600089P.pdf" TargetMode="External"/><Relationship Id="rId43" Type="http://schemas.openxmlformats.org/officeDocument/2006/relationships/hyperlink" Target="http://www.doiserbia.nb.rs/img/doi/0042-8450/2015/0042-84501500117M.pdf" TargetMode="External"/><Relationship Id="rId48" Type="http://schemas.openxmlformats.org/officeDocument/2006/relationships/hyperlink" Target="http://apps.webofknowledge.com/DaisyOneClickSearch.do?product=WOS&amp;search_mode=DaisyOneClickSearch&amp;colName=WOS&amp;SID=X1Bvuxt3QUTB9sZc5Lg&amp;author_name=Vuletic,%20J&amp;dais_id=89015175&amp;excludeEventConfig=ExcludeIfFromFullRecPage" TargetMode="External"/><Relationship Id="rId56" Type="http://schemas.openxmlformats.org/officeDocument/2006/relationships/hyperlink" Target="http://apps.webofknowledge.com/DaisyOneClickSearch.do?product=WOS&amp;search_mode=DaisyOneClickSearch&amp;colName=WOS&amp;SID=X1Bvuxt3QUTB9sZc5Lg&amp;author_name=Kozmidis-Luburic,%20U&amp;dais_id=44682300&amp;excludeEventConfig=ExcludeIfFromFullRecPage" TargetMode="External"/><Relationship Id="rId64" Type="http://schemas.openxmlformats.org/officeDocument/2006/relationships/hyperlink" Target="http://apps.webofknowledge.com/DaisyOneClickSearch.do?product=WOS&amp;search_mode=DaisyOneClickSearch&amp;colName=WOS&amp;SID=X1Bvuxt3QUTB9sZc5Lg&amp;author_name=Budak,%20I&amp;dais_id=11988280&amp;excludeEventConfig=ExcludeIfFromFullRecPage" TargetMode="External"/><Relationship Id="rId69" Type="http://schemas.openxmlformats.org/officeDocument/2006/relationships/hyperlink" Target="http://apps.webofknowledge.com/DaisyOneClickSearch.do?product=WOS&amp;search_mode=DaisyOneClickSearch&amp;colName=WOS&amp;SID=X1Bvuxt3QUTB9sZc5Lg&amp;author_name=Trifkovic,%20B&amp;dais_id=84470670&amp;excludeEventConfig=ExcludeIfFromFullRecPage" TargetMode="External"/><Relationship Id="rId77" Type="http://schemas.openxmlformats.org/officeDocument/2006/relationships/hyperlink" Target="http://apps.webofknowledge.com/DaisyOneClickSearch.do?product=WOS&amp;search_mode=DaisyOneClickSearch&amp;colName=WOS&amp;SID=X1Bvuxt3QUTB9sZc5Lg&amp;author_name=Jevremovic,%20D&amp;dais_id=16787821&amp;excludeEventConfig=ExcludeIfFromFullRecPage" TargetMode="External"/><Relationship Id="rId8" Type="http://schemas.openxmlformats.org/officeDocument/2006/relationships/hyperlink" Target="C://Users/radmila.matic/Desktop/polymers-15-04156.pdf" TargetMode="External"/><Relationship Id="rId51" Type="http://schemas.openxmlformats.org/officeDocument/2006/relationships/hyperlink" Target="http://en.sv-jme.eu/data/upload/2015/02/07_2014_2249_Balos_04.pdf" TargetMode="External"/><Relationship Id="rId72" Type="http://schemas.openxmlformats.org/officeDocument/2006/relationships/hyperlink" Target="http://apps.webofknowledge.com/DaisyOneClickSearch.do?product=WOS&amp;search_mode=DaisyOneClickSearch&amp;colName=WOS&amp;SID=X1Bvuxt3QUTB9sZc5Lg&amp;author_name=Vukelic,%20D&amp;dais_id=89005090&amp;excludeEventConfig=ExcludeIfFromFullRecPage" TargetMode="External"/><Relationship Id="rId80" Type="http://schemas.openxmlformats.org/officeDocument/2006/relationships/hyperlink" Target="http://apps.webofknowledge.com/DaisyOneClickSearch.do?product=WOS&amp;search_mode=DaisyOneClickSearch&amp;colName=WOS&amp;SID=X1Bvuxt3QUTB9sZc5Lg&amp;author_name=Vukelic,%20D&amp;dais_id=89005090&amp;excludeEventConfig=ExcludeIfFromFullRecPag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pmc/articles/PMC9315589/pdf/polymers-14-02821.pdf" TargetMode="External"/><Relationship Id="rId17" Type="http://schemas.openxmlformats.org/officeDocument/2006/relationships/hyperlink" Target="http://www.doiserbia.nb.rs/img/doi/0370-8179/2019%20OnLine-First/0370-81791900122M.pdf" TargetMode="External"/><Relationship Id="rId25" Type="http://schemas.openxmlformats.org/officeDocument/2006/relationships/hyperlink" Target="https://www.scopus.com/authid/detail.uri?authorId=56687716100&amp;amp;eid=2-s2.0-85016147035" TargetMode="External"/><Relationship Id="rId33" Type="http://schemas.openxmlformats.org/officeDocument/2006/relationships/hyperlink" Target="http://apps.webofknowledge.com/DaisyOneClickSearch.do?product=WOS&amp;search_mode=DaisyOneClickSearch&amp;colName=WOS&amp;SID=X1Bvuxt3QUTB9sZc5Lg&amp;author_name=Hodolic,%20J&amp;dais_id=35921695&amp;excludeEventConfig=ExcludeIfFromFullRecPage" TargetMode="External"/><Relationship Id="rId38" Type="http://schemas.openxmlformats.org/officeDocument/2006/relationships/hyperlink" Target="http://apps.webofknowledge.com/DaisyOneClickSearch.do?product=WOS&amp;search_mode=DaisyOneClickSearch&amp;colName=WOS&amp;SID=X1Bvuxt3QUTB9sZc5Lg&amp;author_name=Puskar,%20TM&amp;dais_id=67253795&amp;excludeEventConfig=ExcludeIfFromFullRecPage" TargetMode="External"/><Relationship Id="rId46" Type="http://schemas.openxmlformats.org/officeDocument/2006/relationships/hyperlink" Target="http://apps.webofknowledge.com/DaisyOneClickSearch.do?product=WOS&amp;search_mode=DaisyOneClickSearch&amp;colName=WOS&amp;SID=X1Bvuxt3QUTB9sZc5Lg&amp;author_name=Milutinovic,%20M&amp;dais_id=24053541&amp;excludeEventConfig=ExcludeIfFromFullRecPage" TargetMode="External"/><Relationship Id="rId59" Type="http://schemas.openxmlformats.org/officeDocument/2006/relationships/hyperlink" Target="http://ac.els-cdn.com/S0263224115000548/1-s2.0-S0263224115000548-main.pdf?_tid=da299542-9483-11e7-98c8-00000aab0f02&amp;acdnat=1504868148_2790267077db2c50a60054d7bc0b5ef4" TargetMode="External"/><Relationship Id="rId67" Type="http://schemas.openxmlformats.org/officeDocument/2006/relationships/hyperlink" Target="https://hrcak.srce.hr/131602" TargetMode="External"/><Relationship Id="rId20" Type="http://schemas.openxmlformats.org/officeDocument/2006/relationships/hyperlink" Target="https://www.scopus.com/authid/detail.uri?authorId=8360628400&amp;amp;eid=2-s2.0-85016147035" TargetMode="External"/><Relationship Id="rId41" Type="http://schemas.openxmlformats.org/officeDocument/2006/relationships/hyperlink" Target="http://www.emeraldinsight.com/doi/pdfplus/10.1108/RPJ-04-2014-0051" TargetMode="External"/><Relationship Id="rId54" Type="http://schemas.openxmlformats.org/officeDocument/2006/relationships/hyperlink" Target="http://apps.webofknowledge.com/DaisyOneClickSearch.do?product=WOS&amp;search_mode=DaisyOneClickSearch&amp;colName=WOS&amp;SID=X1Bvuxt3QUTB9sZc5Lg&amp;author_name=Vasic,%20MV&amp;dais_id=87215575&amp;excludeEventConfig=ExcludeIfFromFullRecPage" TargetMode="External"/><Relationship Id="rId62" Type="http://schemas.openxmlformats.org/officeDocument/2006/relationships/hyperlink" Target="http://apps.webofknowledge.com/DaisyOneClickSearch.do?product=WOS&amp;search_mode=DaisyOneClickSearch&amp;colName=WOS&amp;SID=X1Bvuxt3QUTB9sZc5Lg&amp;author_name=Arandjelovic,%20S&amp;dais_id=3580915&amp;excludeEventConfig=ExcludeIfFromFullRecPage&amp;cacheurlFromRightClick=no" TargetMode="External"/><Relationship Id="rId70" Type="http://schemas.openxmlformats.org/officeDocument/2006/relationships/hyperlink" Target="http://apps.webofknowledge.com/DaisyOneClickSearch.do?product=WOS&amp;search_mode=DaisyOneClickSearch&amp;colName=WOS&amp;SID=X1Bvuxt3QUTB9sZc5Lg&amp;author_name=Budak,%20I&amp;dais_id=11988280&amp;excludeEventConfig=ExcludeIfFromFullRecPage" TargetMode="External"/><Relationship Id="rId75" Type="http://schemas.openxmlformats.org/officeDocument/2006/relationships/hyperlink" Target="http://ac.els-cdn.com/S026322411300420X/1-s2.0-S026322411300420X-main.pdf?_tid=9054c3bc-9486-11e7-8e09-00000aab0f6c&amp;acdnat=1504869312_914f01fae4196eed36438493bef67f8b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9064069/" TargetMode="External"/><Relationship Id="rId15" Type="http://schemas.openxmlformats.org/officeDocument/2006/relationships/hyperlink" Target="http://www.doiserbia.nb.rs/img/doi/0370-8179/2019%20OnLine-First/0370-81791900122M.pdf" TargetMode="External"/><Relationship Id="rId23" Type="http://schemas.openxmlformats.org/officeDocument/2006/relationships/hyperlink" Target="https://www.scopus.com/authid/detail.uri?authorId=36089101800&amp;amp;eid=2-s2.0-85016147035" TargetMode="External"/><Relationship Id="rId28" Type="http://schemas.openxmlformats.org/officeDocument/2006/relationships/hyperlink" Target="https://www.scopus.com/sourceid/19700170618?origin=resultslist" TargetMode="External"/><Relationship Id="rId36" Type="http://schemas.openxmlformats.org/officeDocument/2006/relationships/hyperlink" Target="http://apps.webofknowledge.com/DaisyOneClickSearch.do?product=WOS&amp;search_mode=DaisyOneClickSearch&amp;colName=WOS&amp;SID=X1Bvuxt3QUTB9sZc5Lg&amp;author_name=Lapcevic,%20AR&amp;dais_id=46821280&amp;excludeEventConfig=ExcludeIfFromFullRecPage" TargetMode="External"/><Relationship Id="rId49" Type="http://schemas.openxmlformats.org/officeDocument/2006/relationships/hyperlink" Target="http://apps.webofknowledge.com/DaisyOneClickSearch.do?product=WOS&amp;search_mode=DaisyOneClickSearch&amp;colName=WOS&amp;SID=X1Bvuxt3QUTB9sZc5Lg&amp;author_name=Puskar,%20T&amp;dais_id=67253795&amp;excludeEventConfig=ExcludeIfFromFullRecPage" TargetMode="External"/><Relationship Id="rId57" Type="http://schemas.openxmlformats.org/officeDocument/2006/relationships/hyperlink" Target="http://apps.webofknowledge.com/DaisyOneClickSearch.do?product=WOS&amp;search_mode=DaisyOneClickSearch&amp;colName=WOS&amp;SID=X1Bvuxt3QUTB9sZc5Lg&amp;author_name=Hodolic,%20J&amp;dais_id=35921695&amp;excludeEventConfig=ExcludeIfFromFullRecPage" TargetMode="External"/><Relationship Id="rId10" Type="http://schemas.openxmlformats.org/officeDocument/2006/relationships/hyperlink" Target="https://www.ncbi.nlm.nih.gov/pmc/articles/PMC10303635/pdf/polymers-15-02598.pdf" TargetMode="External"/><Relationship Id="rId31" Type="http://schemas.openxmlformats.org/officeDocument/2006/relationships/hyperlink" Target="http://apps.webofknowledge.com/DaisyOneClickSearch.do?product=WOS&amp;search_mode=DaisyOneClickSearch&amp;colName=WOS&amp;SID=X1Bvuxt3QUTB9sZc5Lg&amp;author_name=Puskar,%20T&amp;dais_id=67253795&amp;excludeEventConfig=ExcludeIfFromFullRecPage" TargetMode="External"/><Relationship Id="rId44" Type="http://schemas.openxmlformats.org/officeDocument/2006/relationships/hyperlink" Target="http://www.doiserbia.nb.rs/img/doi/0042-8450/2015/0042-84501504368M.pdf" TargetMode="External"/><Relationship Id="rId52" Type="http://schemas.openxmlformats.org/officeDocument/2006/relationships/hyperlink" Target="http://apps.webofknowledge.com/DaisyOneClickSearch.do?product=WOS&amp;search_mode=DaisyOneClickSearch&amp;colName=WOS&amp;SID=X1Bvuxt3QUTB9sZc5Lg&amp;author_name=Ilic,%20M&amp;dais_id=16047341&amp;excludeEventConfig=ExcludeIfFromFullRecPage" TargetMode="External"/><Relationship Id="rId60" Type="http://schemas.openxmlformats.org/officeDocument/2006/relationships/hyperlink" Target="http://apps.webofknowledge.com/DaisyOneClickSearch.do?product=WOS&amp;search_mode=DaisyOneClickSearch&amp;colName=WOS&amp;SID=X1Bvuxt3QUTB9sZc5Lg&amp;author_name=Puskar,%20T&amp;dais_id=67253795&amp;excludeEventConfig=ExcludeIfFromFullRecPage" TargetMode="External"/><Relationship Id="rId65" Type="http://schemas.openxmlformats.org/officeDocument/2006/relationships/hyperlink" Target="http://apps.webofknowledge.com/DaisyOneClickSearch.do?product=WOS&amp;search_mode=DaisyOneClickSearch&amp;colName=WOS&amp;SID=X1Bvuxt3QUTB9sZc5Lg&amp;author_name=Vukelic,%20D&amp;dais_id=89005125&amp;excludeEventConfig=ExcludeIfFromFullRecPage" TargetMode="External"/><Relationship Id="rId73" Type="http://schemas.openxmlformats.org/officeDocument/2006/relationships/hyperlink" Target="http://apps.webofknowledge.com/DaisyOneClickSearch.do?product=WOS&amp;search_mode=DaisyOneClickSearch&amp;colName=WOS&amp;SID=X1Bvuxt3QUTB9sZc5Lg&amp;author_name=Lazic,%20V&amp;dais_id=47327500&amp;excludeEventConfig=ExcludeIfFromFullRecPage" TargetMode="External"/><Relationship Id="rId78" Type="http://schemas.openxmlformats.org/officeDocument/2006/relationships/hyperlink" Target="http://apps.webofknowledge.com/DaisyOneClickSearch.do?product=WOS&amp;search_mode=DaisyOneClickSearch&amp;colName=WOS&amp;SID=X1Bvuxt3QUTB9sZc5Lg&amp;author_name=Williams,%20RJ&amp;dais_id=29348644&amp;excludeEventConfig=ExcludeIfFromFullRecPage" TargetMode="External"/><Relationship Id="rId81" Type="http://schemas.openxmlformats.org/officeDocument/2006/relationships/hyperlink" Target="http://apps.webofknowledge.com/DaisyOneClickSearch.do?product=WOS&amp;search_mode=DaisyOneClickSearch&amp;colName=WOS&amp;SID=X1Bvuxt3QUTB9sZc5Lg&amp;author_name=Budak,%20I&amp;dais_id=11988280&amp;excludeEventConfig=ExcludeIfFromFullRec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10419563/pdf/jcm-12-05035.pdf" TargetMode="External"/><Relationship Id="rId13" Type="http://schemas.openxmlformats.org/officeDocument/2006/relationships/hyperlink" Target="https://www.mdpi.com/2073-4360/14/2/247" TargetMode="External"/><Relationship Id="rId18" Type="http://schemas.openxmlformats.org/officeDocument/2006/relationships/hyperlink" Target="http://www.doiserbia.nb.rs/img/doi/0042-8450/2019/0042-84501700127P.pdf" TargetMode="External"/><Relationship Id="rId39" Type="http://schemas.openxmlformats.org/officeDocument/2006/relationships/hyperlink" Target="http://apps.webofknowledge.com/DaisyOneClickSearch.do?product=WOS&amp;search_mode=DaisyOneClickSearch&amp;colName=WOS&amp;SID=X1Bvuxt3QUTB9sZc5Lg&amp;author_name=Williams,%20RJ&amp;dais_id=29348644&amp;excludeEventConfig=ExcludeIfFromFullRecPage" TargetMode="External"/><Relationship Id="rId34" Type="http://schemas.openxmlformats.org/officeDocument/2006/relationships/hyperlink" Target="http://apps.webofknowledge.com/DaisyOneClickSearch.do?product=WOS&amp;search_mode=DaisyOneClickSearch&amp;colName=WOS&amp;SID=X1Bvuxt3QUTB9sZc5Lg&amp;author_name=Trifkovic,%20B&amp;dais_id=84470670&amp;excludeEventConfig=ExcludeIfFromFullRecPage" TargetMode="External"/><Relationship Id="rId50" Type="http://schemas.openxmlformats.org/officeDocument/2006/relationships/hyperlink" Target="http://apps.webofknowledge.com/DaisyOneClickSearch.do?product=WOS&amp;search_mode=DaisyOneClickSearch&amp;colName=WOS&amp;SID=X1Bvuxt3QUTB9sZc5Lg&amp;author_name=Pepelnjak,%20T&amp;dais_id=64126130&amp;excludeEventConfig=ExcludeIfFromFullRecPage" TargetMode="External"/><Relationship Id="rId55" Type="http://schemas.openxmlformats.org/officeDocument/2006/relationships/hyperlink" Target="http://apps.webofknowledge.com/DaisyOneClickSearch.do?product=WOS&amp;search_mode=DaisyOneClickSearch&amp;colName=WOS&amp;SID=X1Bvuxt3QUTB9sZc5Lg&amp;author_name=Nagode,%20A&amp;dais_id=58271420&amp;excludeEventConfig=ExcludeIfFromFullRecPage" TargetMode="External"/><Relationship Id="rId76" Type="http://schemas.openxmlformats.org/officeDocument/2006/relationships/hyperlink" Target="http://apps.webofknowledge.com/DaisyOneClickSearch.do?product=WOS&amp;search_mode=DaisyOneClickSearch&amp;colName=WOS&amp;SID=X1Bvuxt3QUTB9sZc5Lg&amp;author_name=Puskar,%20T&amp;dais_id=67253795&amp;excludeEventConfig=ExcludeIfFromFullRecPage" TargetMode="External"/><Relationship Id="rId7" Type="http://schemas.openxmlformats.org/officeDocument/2006/relationships/hyperlink" Target="https://www.mdpi.com/2076-3417/14/12/5169" TargetMode="External"/><Relationship Id="rId71" Type="http://schemas.openxmlformats.org/officeDocument/2006/relationships/hyperlink" Target="http://apps.webofknowledge.com/DaisyOneClickSearch.do?product=WOS&amp;search_mode=DaisyOneClickSearch&amp;colName=WOS&amp;SID=X1Bvuxt3QUTB9sZc5Lg&amp;author_name=Todorovic,%20A&amp;dais_id=83579210&amp;excludeEventConfig=ExcludeIfFromFullRecPage" TargetMode="External"/><Relationship Id="rId2" Type="http://schemas.openxmlformats.org/officeDocument/2006/relationships/styles" Target="styles.xml"/><Relationship Id="rId29" Type="http://schemas.openxmlformats.org/officeDocument/2006/relationships/hyperlink" Target="http://apps.webofknowledge.com/DaisyOneClickSearch.do?product=WOS&amp;search_mode=DaisyOneClickSearch&amp;colName=WOS&amp;SID=X1Bvuxt3QUTB9sZc5Lg&amp;author_name=Potran,%20M&amp;dais_id=66358260&amp;excludeEventConfig=ExcludeIfFromFullRecPage&amp;cacheurlFromRightClick=no" TargetMode="External"/><Relationship Id="rId24" Type="http://schemas.openxmlformats.org/officeDocument/2006/relationships/hyperlink" Target="https://www.scopus.com/authid/detail.uri?authorId=35722996000&amp;amp;eid=2-s2.0-85016147035" TargetMode="External"/><Relationship Id="rId40" Type="http://schemas.openxmlformats.org/officeDocument/2006/relationships/hyperlink" Target="http://apps.webofknowledge.com/DaisyOneClickSearch.do?product=WOS&amp;search_mode=DaisyOneClickSearch&amp;colName=WOS&amp;SID=X1Bvuxt3QUTB9sZc5Lg&amp;author_name=Eggbeer,%20D&amp;dais_id=23300375&amp;excludeEventConfig=ExcludeIfFromFullRecPage" TargetMode="External"/><Relationship Id="rId45" Type="http://schemas.openxmlformats.org/officeDocument/2006/relationships/hyperlink" Target="http://apps.webofknowledge.com/DaisyOneClickSearch.do?product=WOS&amp;search_mode=DaisyOneClickSearch&amp;colName=WOS&amp;SID=X1Bvuxt3QUTB9sZc5Lg&amp;author_name=Balos,%20S&amp;dais_id=5755930&amp;excludeEventConfig=ExcludeIfFromFullRecPage" TargetMode="External"/><Relationship Id="rId66" Type="http://schemas.openxmlformats.org/officeDocument/2006/relationships/hyperlink" Target="http://apps.webofknowledge.com/DaisyOneClickSearch.do?product=WOS&amp;search_mode=DaisyOneClickSearch&amp;colName=WOS&amp;SID=X1Bvuxt3QUTB9sZc5Lg&amp;author_name=Jevremovic,%20D&amp;dais_id=16787821&amp;excludeEventConfig=ExcludeIfFromFullRec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24691</CharactersWithSpaces>
  <SharedDoc>false</SharedDoc>
  <HLinks>
    <vt:vector size="468" baseType="variant">
      <vt:variant>
        <vt:i4>8323195</vt:i4>
      </vt:variant>
      <vt:variant>
        <vt:i4>231</vt:i4>
      </vt:variant>
      <vt:variant>
        <vt:i4>0</vt:i4>
      </vt:variant>
      <vt:variant>
        <vt:i4>5</vt:i4>
      </vt:variant>
      <vt:variant>
        <vt:lpwstr>http://www.mdpi.com/1996-1944/7/9/6486</vt:lpwstr>
      </vt:variant>
      <vt:variant>
        <vt:lpwstr/>
      </vt:variant>
      <vt:variant>
        <vt:i4>6619145</vt:i4>
      </vt:variant>
      <vt:variant>
        <vt:i4>228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http://apps.webofknowledge.com/DaisyOneClickSearch.do?product=WOS&amp;search_mode=DaisyOneClickSearch&amp;colName=WOS&amp;SID=X1Bvuxt3QUTB9sZc5Lg&amp;author_name=Budak,%20I&amp;dais_id=11988280&amp;excludeEventConfig=ExcludeIfFromFullRecPage</vt:lpwstr>
      </vt:variant>
      <vt:variant>
        <vt:lpwstr/>
      </vt:variant>
      <vt:variant>
        <vt:i4>589940</vt:i4>
      </vt:variant>
      <vt:variant>
        <vt:i4>225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http://apps.webofknowledge.com/DaisyOneClickSearch.do?product=WOS&amp;search_mode=DaisyOneClickSearch&amp;colName=WOS&amp;SID=X1Bvuxt3QUTB9sZc5Lg&amp;author_name=Vukelic,%20D&amp;dais_id=89005090&amp;excludeEventConfig=ExcludeIfFromFullRecPage</vt:lpwstr>
      </vt:variant>
      <vt:variant>
        <vt:lpwstr/>
      </vt:variant>
      <vt:variant>
        <vt:i4>1179775</vt:i4>
      </vt:variant>
      <vt:variant>
        <vt:i4>222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http://apps.webofknowledge.com/DaisyOneClickSearch.do?product=WOS&amp;search_mode=DaisyOneClickSearch&amp;colName=WOS&amp;SID=X1Bvuxt3QUTB9sZc5Lg&amp;author_name=Eggbeer,%20D&amp;dais_id=23300375&amp;excludeEventConfig=ExcludeIfFromFullRecPage</vt:lpwstr>
      </vt:variant>
      <vt:variant>
        <vt:lpwstr/>
      </vt:variant>
      <vt:variant>
        <vt:i4>7012358</vt:i4>
      </vt:variant>
      <vt:variant>
        <vt:i4>219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http://apps.webofknowledge.com/DaisyOneClickSearch.do?product=WOS&amp;search_mode=DaisyOneClickSearch&amp;colName=WOS&amp;SID=X1Bvuxt3QUTB9sZc5Lg&amp;author_name=Williams,%20RJ&amp;dais_id=29348644&amp;excludeEventConfig=ExcludeIfFromFullRecPage</vt:lpwstr>
      </vt:variant>
      <vt:variant>
        <vt:lpwstr/>
      </vt:variant>
      <vt:variant>
        <vt:i4>3473503</vt:i4>
      </vt:variant>
      <vt:variant>
        <vt:i4>216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http://apps.webofknowledge.com/DaisyOneClickSearch.do?product=WOS&amp;search_mode=DaisyOneClickSearch&amp;colName=WOS&amp;SID=X1Bvuxt3QUTB9sZc5Lg&amp;author_name=Jevremovic,%20D&amp;dais_id=16787821&amp;excludeEventConfig=ExcludeIfFromFullRecPage</vt:lpwstr>
      </vt:variant>
      <vt:variant>
        <vt:lpwstr/>
      </vt:variant>
      <vt:variant>
        <vt:i4>3211359</vt:i4>
      </vt:variant>
      <vt:variant>
        <vt:i4>213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http://apps.webofknowledge.com/DaisyOneClickSearch.do?product=WOS&amp;search_mode=DaisyOneClickSearch&amp;colName=WOS&amp;SID=X1Bvuxt3QUTB9sZc5Lg&amp;author_name=Puskar,%20T&amp;dais_id=67253795&amp;excludeEventConfig=ExcludeIfFromFullRecPage</vt:lpwstr>
      </vt:variant>
      <vt:variant>
        <vt:lpwstr/>
      </vt:variant>
      <vt:variant>
        <vt:i4>4980831</vt:i4>
      </vt:variant>
      <vt:variant>
        <vt:i4>210</vt:i4>
      </vt:variant>
      <vt:variant>
        <vt:i4>0</vt:i4>
      </vt:variant>
      <vt:variant>
        <vt:i4>5</vt:i4>
      </vt:variant>
      <vt:variant>
        <vt:lpwstr>http://ac.els-cdn.com/S026322411300420X/1-s2.0-S026322411300420X-main.pdf?_tid=9054c3bc-9486-11e7-8e09-00000aab0f6c&amp;acdnat=1504869312_914f01fae4196eed36438493bef67f8b</vt:lpwstr>
      </vt:variant>
      <vt:variant>
        <vt:lpwstr/>
      </vt:variant>
      <vt:variant>
        <vt:i4>3211359</vt:i4>
      </vt:variant>
      <vt:variant>
        <vt:i4>207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http://apps.webofknowledge.com/DaisyOneClickSearch.do?product=WOS&amp;search_mode=DaisyOneClickSearch&amp;colName=WOS&amp;SID=X1Bvuxt3QUTB9sZc5Lg&amp;author_name=Puskar,%20T&amp;dais_id=67253795&amp;excludeEventConfig=ExcludeIfFromFullRecPage</vt:lpwstr>
      </vt:variant>
      <vt:variant>
        <vt:lpwstr/>
      </vt:variant>
      <vt:variant>
        <vt:i4>7208986</vt:i4>
      </vt:variant>
      <vt:variant>
        <vt:i4>204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http://apps.webofknowledge.com/DaisyOneClickSearch.do?product=WOS&amp;search_mode=DaisyOneClickSearch&amp;colName=WOS&amp;SID=X1Bvuxt3QUTB9sZc5Lg&amp;author_name=Lazic,%20V&amp;dais_id=47327500&amp;excludeEventConfig=ExcludeIfFromFullRecPage</vt:lpwstr>
      </vt:variant>
      <vt:variant>
        <vt:lpwstr/>
      </vt:variant>
      <vt:variant>
        <vt:i4>589940</vt:i4>
      </vt:variant>
      <vt:variant>
        <vt:i4>201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http://apps.webofknowledge.com/DaisyOneClickSearch.do?product=WOS&amp;search_mode=DaisyOneClickSearch&amp;colName=WOS&amp;SID=X1Bvuxt3QUTB9sZc5Lg&amp;author_name=Vukelic,%20D&amp;dais_id=89005090&amp;excludeEventConfig=ExcludeIfFromFullRecPage</vt:lpwstr>
      </vt:variant>
      <vt:variant>
        <vt:lpwstr/>
      </vt:variant>
      <vt:variant>
        <vt:i4>7471134</vt:i4>
      </vt:variant>
      <vt:variant>
        <vt:i4>198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http://apps.webofknowledge.com/DaisyOneClickSearch.do?product=WOS&amp;search_mode=DaisyOneClickSearch&amp;colName=WOS&amp;SID=X1Bvuxt3QUTB9sZc5Lg&amp;author_name=Todorovic,%20A&amp;dais_id=83579210&amp;excludeEventConfig=ExcludeIfFromFullRecPage</vt:lpwstr>
      </vt:variant>
      <vt:variant>
        <vt:lpwstr/>
      </vt:variant>
      <vt:variant>
        <vt:i4>6619145</vt:i4>
      </vt:variant>
      <vt:variant>
        <vt:i4>195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http://apps.webofknowledge.com/DaisyOneClickSearch.do?product=WOS&amp;search_mode=DaisyOneClickSearch&amp;colName=WOS&amp;SID=X1Bvuxt3QUTB9sZc5Lg&amp;author_name=Budak,%20I&amp;dais_id=11988280&amp;excludeEventConfig=ExcludeIfFromFullRecPage</vt:lpwstr>
      </vt:variant>
      <vt:variant>
        <vt:lpwstr/>
      </vt:variant>
      <vt:variant>
        <vt:i4>7012361</vt:i4>
      </vt:variant>
      <vt:variant>
        <vt:i4>192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http://apps.webofknowledge.com/DaisyOneClickSearch.do?product=WOS&amp;search_mode=DaisyOneClickSearch&amp;colName=WOS&amp;SID=X1Bvuxt3QUTB9sZc5Lg&amp;author_name=Trifkovic,%20B&amp;dais_id=84470670&amp;excludeEventConfig=ExcludeIfFromFullRecPage</vt:lpwstr>
      </vt:variant>
      <vt:variant>
        <vt:lpwstr/>
      </vt:variant>
      <vt:variant>
        <vt:i4>4063334</vt:i4>
      </vt:variant>
      <vt:variant>
        <vt:i4>189</vt:i4>
      </vt:variant>
      <vt:variant>
        <vt:i4>0</vt:i4>
      </vt:variant>
      <vt:variant>
        <vt:i4>5</vt:i4>
      </vt:variant>
      <vt:variant>
        <vt:lpwstr>http://www.doiserbia.nb.rs/img/doi/0042-8450/2015/0042-84501504368M.pdf</vt:lpwstr>
      </vt:variant>
      <vt:variant>
        <vt:lpwstr/>
      </vt:variant>
      <vt:variant>
        <vt:i4>4915292</vt:i4>
      </vt:variant>
      <vt:variant>
        <vt:i4>186</vt:i4>
      </vt:variant>
      <vt:variant>
        <vt:i4>0</vt:i4>
      </vt:variant>
      <vt:variant>
        <vt:i4>5</vt:i4>
      </vt:variant>
      <vt:variant>
        <vt:lpwstr>https://hrcak.srce.hr/131602</vt:lpwstr>
      </vt:variant>
      <vt:variant>
        <vt:lpwstr/>
      </vt:variant>
      <vt:variant>
        <vt:i4>3473503</vt:i4>
      </vt:variant>
      <vt:variant>
        <vt:i4>183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http://apps.webofknowledge.com/DaisyOneClickSearch.do?product=WOS&amp;search_mode=DaisyOneClickSearch&amp;colName=WOS&amp;SID=X1Bvuxt3QUTB9sZc5Lg&amp;author_name=Jevremovic,%20D&amp;dais_id=16787821&amp;excludeEventConfig=ExcludeIfFromFullRecPage</vt:lpwstr>
      </vt:variant>
      <vt:variant>
        <vt:lpwstr/>
      </vt:variant>
      <vt:variant>
        <vt:i4>131184</vt:i4>
      </vt:variant>
      <vt:variant>
        <vt:i4>180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http://apps.webofknowledge.com/DaisyOneClickSearch.do?product=WOS&amp;search_mode=DaisyOneClickSearch&amp;colName=WOS&amp;SID=X1Bvuxt3QUTB9sZc5Lg&amp;author_name=Vukelic,%20D&amp;dais_id=89005125&amp;excludeEventConfig=ExcludeIfFromFullRecPage</vt:lpwstr>
      </vt:variant>
      <vt:variant>
        <vt:lpwstr/>
      </vt:variant>
      <vt:variant>
        <vt:i4>6619145</vt:i4>
      </vt:variant>
      <vt:variant>
        <vt:i4>177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http://apps.webofknowledge.com/DaisyOneClickSearch.do?product=WOS&amp;search_mode=DaisyOneClickSearch&amp;colName=WOS&amp;SID=X1Bvuxt3QUTB9sZc5Lg&amp;author_name=Budak,%20I&amp;dais_id=11988280&amp;excludeEventConfig=ExcludeIfFromFullRecPage</vt:lpwstr>
      </vt:variant>
      <vt:variant>
        <vt:lpwstr/>
      </vt:variant>
      <vt:variant>
        <vt:i4>7798794</vt:i4>
      </vt:variant>
      <vt:variant>
        <vt:i4>174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http://apps.webofknowledge.com/DaisyOneClickSearch.do?product=WOS&amp;search_mode=DaisyOneClickSearch&amp;colName=WOS&amp;SID=X1Bvuxt3QUTB9sZc5Lg&amp;author_name=Radulovic,%20S&amp;dais_id=29441116&amp;excludeEventConfig=ExcludeIfFromFullRecPage</vt:lpwstr>
      </vt:variant>
      <vt:variant>
        <vt:lpwstr/>
      </vt:variant>
      <vt:variant>
        <vt:i4>5308521</vt:i4>
      </vt:variant>
      <vt:variant>
        <vt:i4>171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http://apps.webofknowledge.com/DaisyOneClickSearch.do?product=WOS&amp;search_mode=DaisyOneClickSearch&amp;colName=WOS&amp;SID=X1Bvuxt3QUTB9sZc5Lg&amp;author_name=Arandjelovic,%20S&amp;dais_id=3580915&amp;excludeEventConfig=ExcludeIfFromFullRecPage&amp;cacheurlFromRightClick=no</vt:lpwstr>
      </vt:variant>
      <vt:variant>
        <vt:lpwstr/>
      </vt:variant>
      <vt:variant>
        <vt:i4>4980787</vt:i4>
      </vt:variant>
      <vt:variant>
        <vt:i4>168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http://apps.webofknowledge.com/DaisyOneClickSearch.do?product=WOS&amp;search_mode=DaisyOneClickSearch&amp;colName=WOS&amp;SID=X1Bvuxt3QUTB9sZc5Lg&amp;author_name=Lapcevic,%20A&amp;dais_id=46821280&amp;excludeEventConfig=ExcludeIfFromFullRecPage</vt:lpwstr>
      </vt:variant>
      <vt:variant>
        <vt:lpwstr/>
      </vt:variant>
      <vt:variant>
        <vt:i4>3211359</vt:i4>
      </vt:variant>
      <vt:variant>
        <vt:i4>165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http://apps.webofknowledge.com/DaisyOneClickSearch.do?product=WOS&amp;search_mode=DaisyOneClickSearch&amp;colName=WOS&amp;SID=X1Bvuxt3QUTB9sZc5Lg&amp;author_name=Puskar,%20T&amp;dais_id=67253795&amp;excludeEventConfig=ExcludeIfFromFullRecPage</vt:lpwstr>
      </vt:variant>
      <vt:variant>
        <vt:lpwstr/>
      </vt:variant>
      <vt:variant>
        <vt:i4>786452</vt:i4>
      </vt:variant>
      <vt:variant>
        <vt:i4>162</vt:i4>
      </vt:variant>
      <vt:variant>
        <vt:i4>0</vt:i4>
      </vt:variant>
      <vt:variant>
        <vt:i4>5</vt:i4>
      </vt:variant>
      <vt:variant>
        <vt:lpwstr>http://ac.els-cdn.com/S0263224115000548/1-s2.0-S0263224115000548-main.pdf?_tid=da299542-9483-11e7-98c8-00000aab0f02&amp;acdnat=1504868148_2790267077db2c50a60054d7bc0b5ef4</vt:lpwstr>
      </vt:variant>
      <vt:variant>
        <vt:lpwstr/>
      </vt:variant>
      <vt:variant>
        <vt:i4>3211359</vt:i4>
      </vt:variant>
      <vt:variant>
        <vt:i4>159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http://apps.webofknowledge.com/DaisyOneClickSearch.do?product=WOS&amp;search_mode=DaisyOneClickSearch&amp;colName=WOS&amp;SID=X1Bvuxt3QUTB9sZc5Lg&amp;author_name=Puskar,%20T&amp;dais_id=67253795&amp;excludeEventConfig=ExcludeIfFromFullRecPage</vt:lpwstr>
      </vt:variant>
      <vt:variant>
        <vt:lpwstr/>
      </vt:variant>
      <vt:variant>
        <vt:i4>1114216</vt:i4>
      </vt:variant>
      <vt:variant>
        <vt:i4>156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http://apps.webofknowledge.com/DaisyOneClickSearch.do?product=WOS&amp;search_mode=DaisyOneClickSearch&amp;colName=WOS&amp;SID=X1Bvuxt3QUTB9sZc5Lg&amp;author_name=Hodolic,%20J&amp;dais_id=35921695&amp;excludeEventConfig=ExcludeIfFromFullRecPage</vt:lpwstr>
      </vt:variant>
      <vt:variant>
        <vt:lpwstr/>
      </vt:variant>
      <vt:variant>
        <vt:i4>5767271</vt:i4>
      </vt:variant>
      <vt:variant>
        <vt:i4>153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http://apps.webofknowledge.com/DaisyOneClickSearch.do?product=WOS&amp;search_mode=DaisyOneClickSearch&amp;colName=WOS&amp;SID=X1Bvuxt3QUTB9sZc5Lg&amp;author_name=Kozmidis-Luburic,%20U&amp;dais_id=44682300&amp;excludeEventConfig=ExcludeIfFromFullRecPage</vt:lpwstr>
      </vt:variant>
      <vt:variant>
        <vt:lpwstr/>
      </vt:variant>
      <vt:variant>
        <vt:i4>3997775</vt:i4>
      </vt:variant>
      <vt:variant>
        <vt:i4>150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http://apps.webofknowledge.com/DaisyOneClickSearch.do?product=WOS&amp;search_mode=DaisyOneClickSearch&amp;colName=WOS&amp;SID=X1Bvuxt3QUTB9sZc5Lg&amp;author_name=Nagode,%20A&amp;dais_id=58271420&amp;excludeEventConfig=ExcludeIfFromFullRecPage</vt:lpwstr>
      </vt:variant>
      <vt:variant>
        <vt:lpwstr/>
      </vt:variant>
      <vt:variant>
        <vt:i4>3473492</vt:i4>
      </vt:variant>
      <vt:variant>
        <vt:i4>147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http://apps.webofknowledge.com/DaisyOneClickSearch.do?product=WOS&amp;search_mode=DaisyOneClickSearch&amp;colName=WOS&amp;SID=X1Bvuxt3QUTB9sZc5Lg&amp;author_name=Vasic,%20MV&amp;dais_id=87215575&amp;excludeEventConfig=ExcludeIfFromFullRecPage</vt:lpwstr>
      </vt:variant>
      <vt:variant>
        <vt:lpwstr/>
      </vt:variant>
      <vt:variant>
        <vt:i4>6619145</vt:i4>
      </vt:variant>
      <vt:variant>
        <vt:i4>144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http://apps.webofknowledge.com/DaisyOneClickSearch.do?product=WOS&amp;search_mode=DaisyOneClickSearch&amp;colName=WOS&amp;SID=X1Bvuxt3QUTB9sZc5Lg&amp;author_name=Budak,%20I&amp;dais_id=11988280&amp;excludeEventConfig=ExcludeIfFromFullRecPage</vt:lpwstr>
      </vt:variant>
      <vt:variant>
        <vt:lpwstr/>
      </vt:variant>
      <vt:variant>
        <vt:i4>5373992</vt:i4>
      </vt:variant>
      <vt:variant>
        <vt:i4>141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http://apps.webofknowledge.com/DaisyOneClickSearch.do?product=WOS&amp;search_mode=DaisyOneClickSearch&amp;colName=WOS&amp;SID=X1Bvuxt3QUTB9sZc5Lg&amp;author_name=Ilic,%20M&amp;dais_id=16047341&amp;excludeEventConfig=ExcludeIfFromFullRecPage</vt:lpwstr>
      </vt:variant>
      <vt:variant>
        <vt:lpwstr/>
      </vt:variant>
      <vt:variant>
        <vt:i4>7929970</vt:i4>
      </vt:variant>
      <vt:variant>
        <vt:i4>138</vt:i4>
      </vt:variant>
      <vt:variant>
        <vt:i4>0</vt:i4>
      </vt:variant>
      <vt:variant>
        <vt:i4>5</vt:i4>
      </vt:variant>
      <vt:variant>
        <vt:lpwstr>http://en.sv-jme.eu/data/upload/2015/02/07_2014_2249_Balos_04.pdf</vt:lpwstr>
      </vt:variant>
      <vt:variant>
        <vt:lpwstr/>
      </vt:variant>
      <vt:variant>
        <vt:i4>6881285</vt:i4>
      </vt:variant>
      <vt:variant>
        <vt:i4>135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http://apps.webofknowledge.com/DaisyOneClickSearch.do?product=WOS&amp;search_mode=DaisyOneClickSearch&amp;colName=WOS&amp;SID=X1Bvuxt3QUTB9sZc5Lg&amp;author_name=Pepelnjak,%20T&amp;dais_id=64126130&amp;excludeEventConfig=ExcludeIfFromFullRecPage</vt:lpwstr>
      </vt:variant>
      <vt:variant>
        <vt:lpwstr/>
      </vt:variant>
      <vt:variant>
        <vt:i4>3211359</vt:i4>
      </vt:variant>
      <vt:variant>
        <vt:i4>132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http://apps.webofknowledge.com/DaisyOneClickSearch.do?product=WOS&amp;search_mode=DaisyOneClickSearch&amp;colName=WOS&amp;SID=X1Bvuxt3QUTB9sZc5Lg&amp;author_name=Puskar,%20T&amp;dais_id=67253795&amp;excludeEventConfig=ExcludeIfFromFullRecPage</vt:lpwstr>
      </vt:variant>
      <vt:variant>
        <vt:lpwstr/>
      </vt:variant>
      <vt:variant>
        <vt:i4>589934</vt:i4>
      </vt:variant>
      <vt:variant>
        <vt:i4>129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http://apps.webofknowledge.com/DaisyOneClickSearch.do?product=WOS&amp;search_mode=DaisyOneClickSearch&amp;colName=WOS&amp;SID=X1Bvuxt3QUTB9sZc5Lg&amp;author_name=Vuletic,%20J&amp;dais_id=89015175&amp;excludeEventConfig=ExcludeIfFromFullRecPage</vt:lpwstr>
      </vt:variant>
      <vt:variant>
        <vt:lpwstr/>
      </vt:variant>
      <vt:variant>
        <vt:i4>3080260</vt:i4>
      </vt:variant>
      <vt:variant>
        <vt:i4>126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http://apps.webofknowledge.com/DaisyOneClickSearch.do?product=WOS&amp;search_mode=DaisyOneClickSearch&amp;colName=WOS&amp;SID=X1Bvuxt3QUTB9sZc5Lg&amp;author_name=Potran,%20M&amp;dais_id=66358260&amp;excludeEventConfig=ExcludeIfFromFullRecPage</vt:lpwstr>
      </vt:variant>
      <vt:variant>
        <vt:lpwstr/>
      </vt:variant>
      <vt:variant>
        <vt:i4>720996</vt:i4>
      </vt:variant>
      <vt:variant>
        <vt:i4>123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http://apps.webofknowledge.com/DaisyOneClickSearch.do?product=WOS&amp;search_mode=DaisyOneClickSearch&amp;colName=WOS&amp;SID=X1Bvuxt3QUTB9sZc5Lg&amp;author_name=Milutinovic,%20M&amp;dais_id=24053541&amp;excludeEventConfig=ExcludeIfFromFullRecPage</vt:lpwstr>
      </vt:variant>
      <vt:variant>
        <vt:lpwstr/>
      </vt:variant>
      <vt:variant>
        <vt:i4>7602262</vt:i4>
      </vt:variant>
      <vt:variant>
        <vt:i4>120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http://apps.webofknowledge.com/DaisyOneClickSearch.do?product=WOS&amp;search_mode=DaisyOneClickSearch&amp;colName=WOS&amp;SID=X1Bvuxt3QUTB9sZc5Lg&amp;author_name=Balos,%20S&amp;dais_id=5755930&amp;excludeEventConfig=ExcludeIfFromFullRecPage</vt:lpwstr>
      </vt:variant>
      <vt:variant>
        <vt:lpwstr/>
      </vt:variant>
      <vt:variant>
        <vt:i4>4063334</vt:i4>
      </vt:variant>
      <vt:variant>
        <vt:i4>117</vt:i4>
      </vt:variant>
      <vt:variant>
        <vt:i4>0</vt:i4>
      </vt:variant>
      <vt:variant>
        <vt:i4>5</vt:i4>
      </vt:variant>
      <vt:variant>
        <vt:lpwstr>http://www.doiserbia.nb.rs/img/doi/0042-8450/2015/0042-84501504368M.pdf</vt:lpwstr>
      </vt:variant>
      <vt:variant>
        <vt:lpwstr/>
      </vt:variant>
      <vt:variant>
        <vt:i4>3342437</vt:i4>
      </vt:variant>
      <vt:variant>
        <vt:i4>114</vt:i4>
      </vt:variant>
      <vt:variant>
        <vt:i4>0</vt:i4>
      </vt:variant>
      <vt:variant>
        <vt:i4>5</vt:i4>
      </vt:variant>
      <vt:variant>
        <vt:lpwstr>http://www.doiserbia.nb.rs/img/doi/0042-8450/2015/0042-84501500117M.pdf</vt:lpwstr>
      </vt:variant>
      <vt:variant>
        <vt:lpwstr/>
      </vt:variant>
      <vt:variant>
        <vt:i4>5701719</vt:i4>
      </vt:variant>
      <vt:variant>
        <vt:i4>111</vt:i4>
      </vt:variant>
      <vt:variant>
        <vt:i4>0</vt:i4>
      </vt:variant>
      <vt:variant>
        <vt:i4>5</vt:i4>
      </vt:variant>
      <vt:variant>
        <vt:lpwstr>http://www.ijsimm.com/Full_Papers/Fulltext2016/text15-4_637-648.pdf</vt:lpwstr>
      </vt:variant>
      <vt:variant>
        <vt:lpwstr/>
      </vt:variant>
      <vt:variant>
        <vt:i4>7929906</vt:i4>
      </vt:variant>
      <vt:variant>
        <vt:i4>108</vt:i4>
      </vt:variant>
      <vt:variant>
        <vt:i4>0</vt:i4>
      </vt:variant>
      <vt:variant>
        <vt:i4>5</vt:i4>
      </vt:variant>
      <vt:variant>
        <vt:lpwstr>http://www.emeraldinsight.com/doi/pdfplus/10.1108/RPJ-04-2014-0051</vt:lpwstr>
      </vt:variant>
      <vt:variant>
        <vt:lpwstr/>
      </vt:variant>
      <vt:variant>
        <vt:i4>1179775</vt:i4>
      </vt:variant>
      <vt:variant>
        <vt:i4>105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http://apps.webofknowledge.com/DaisyOneClickSearch.do?product=WOS&amp;search_mode=DaisyOneClickSearch&amp;colName=WOS&amp;SID=X1Bvuxt3QUTB9sZc5Lg&amp;author_name=Eggbeer,%20D&amp;dais_id=23300375&amp;excludeEventConfig=ExcludeIfFromFullRecPage</vt:lpwstr>
      </vt:variant>
      <vt:variant>
        <vt:lpwstr/>
      </vt:variant>
      <vt:variant>
        <vt:i4>7012358</vt:i4>
      </vt:variant>
      <vt:variant>
        <vt:i4>102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http://apps.webofknowledge.com/DaisyOneClickSearch.do?product=WOS&amp;search_mode=DaisyOneClickSearch&amp;colName=WOS&amp;SID=X1Bvuxt3QUTB9sZc5Lg&amp;author_name=Williams,%20RJ&amp;dais_id=29348644&amp;excludeEventConfig=ExcludeIfFromFullRecPage</vt:lpwstr>
      </vt:variant>
      <vt:variant>
        <vt:lpwstr/>
      </vt:variant>
      <vt:variant>
        <vt:i4>1310834</vt:i4>
      </vt:variant>
      <vt:variant>
        <vt:i4>99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http://apps.webofknowledge.com/DaisyOneClickSearch.do?product=WOS&amp;search_mode=DaisyOneClickSearch&amp;colName=WOS&amp;SID=X1Bvuxt3QUTB9sZc5Lg&amp;author_name=Puskar,%20TM&amp;dais_id=67253795&amp;excludeEventConfig=ExcludeIfFromFullRecPage</vt:lpwstr>
      </vt:variant>
      <vt:variant>
        <vt:lpwstr/>
      </vt:variant>
      <vt:variant>
        <vt:i4>458872</vt:i4>
      </vt:variant>
      <vt:variant>
        <vt:i4>96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http://apps.webofknowledge.com/DaisyOneClickSearch.do?product=WOS&amp;search_mode=DaisyOneClickSearch&amp;colName=WOS&amp;SID=X1Bvuxt3QUTB9sZc5Lg&amp;author_name=Jevremovic,%20DP&amp;dais_id=16787821&amp;excludeEventConfig=ExcludeIfFromFullRecPage</vt:lpwstr>
      </vt:variant>
      <vt:variant>
        <vt:lpwstr/>
      </vt:variant>
      <vt:variant>
        <vt:i4>8060947</vt:i4>
      </vt:variant>
      <vt:variant>
        <vt:i4>93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http://apps.webofknowledge.com/DaisyOneClickSearch.do?product=WOS&amp;search_mode=DaisyOneClickSearch&amp;colName=WOS&amp;SID=X1Bvuxt3QUTB9sZc5Lg&amp;author_name=Lapcevic,%20AR&amp;dais_id=46821280&amp;excludeEventConfig=ExcludeIfFromFullRecPage</vt:lpwstr>
      </vt:variant>
      <vt:variant>
        <vt:lpwstr/>
      </vt:variant>
      <vt:variant>
        <vt:i4>3932273</vt:i4>
      </vt:variant>
      <vt:variant>
        <vt:i4>90</vt:i4>
      </vt:variant>
      <vt:variant>
        <vt:i4>0</vt:i4>
      </vt:variant>
      <vt:variant>
        <vt:i4>5</vt:i4>
      </vt:variant>
      <vt:variant>
        <vt:lpwstr>http://www.doiserbia.nb.rs/img/doi/0042-8450/2016/0042-84501600089P.pdf</vt:lpwstr>
      </vt:variant>
      <vt:variant>
        <vt:lpwstr/>
      </vt:variant>
      <vt:variant>
        <vt:i4>7012361</vt:i4>
      </vt:variant>
      <vt:variant>
        <vt:i4>87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http://apps.webofknowledge.com/DaisyOneClickSearch.do?product=WOS&amp;search_mode=DaisyOneClickSearch&amp;colName=WOS&amp;SID=X1Bvuxt3QUTB9sZc5Lg&amp;author_name=Trifkovic,%20B&amp;dais_id=84470670&amp;excludeEventConfig=ExcludeIfFromFullRecPage</vt:lpwstr>
      </vt:variant>
      <vt:variant>
        <vt:lpwstr/>
      </vt:variant>
      <vt:variant>
        <vt:i4>1114216</vt:i4>
      </vt:variant>
      <vt:variant>
        <vt:i4>84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http://apps.webofknowledge.com/DaisyOneClickSearch.do?product=WOS&amp;search_mode=DaisyOneClickSearch&amp;colName=WOS&amp;SID=X1Bvuxt3QUTB9sZc5Lg&amp;author_name=Hodolic,%20J&amp;dais_id=35921695&amp;excludeEventConfig=ExcludeIfFromFullRecPage</vt:lpwstr>
      </vt:variant>
      <vt:variant>
        <vt:lpwstr/>
      </vt:variant>
      <vt:variant>
        <vt:i4>1704043</vt:i4>
      </vt:variant>
      <vt:variant>
        <vt:i4>81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http://apps.webofknowledge.com/DaisyOneClickSearch.do?product=WOS&amp;search_mode=DaisyOneClickSearch&amp;colName=WOS&amp;SID=X1Bvuxt3QUTB9sZc5Lg&amp;author_name=Hadzistevic,%20M&amp;dais_id=33131505&amp;excludeEventConfig=ExcludeIfFromFullRecPage</vt:lpwstr>
      </vt:variant>
      <vt:variant>
        <vt:lpwstr/>
      </vt:variant>
      <vt:variant>
        <vt:i4>3211359</vt:i4>
      </vt:variant>
      <vt:variant>
        <vt:i4>78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http://apps.webofknowledge.com/DaisyOneClickSearch.do?product=WOS&amp;search_mode=DaisyOneClickSearch&amp;colName=WOS&amp;SID=X1Bvuxt3QUTB9sZc5Lg&amp;author_name=Puskar,%20T&amp;dais_id=67253795&amp;excludeEventConfig=ExcludeIfFromFullRecPage</vt:lpwstr>
      </vt:variant>
      <vt:variant>
        <vt:lpwstr/>
      </vt:variant>
      <vt:variant>
        <vt:i4>3014731</vt:i4>
      </vt:variant>
      <vt:variant>
        <vt:i4>75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http://apps.webofknowledge.com/DaisyOneClickSearch.do?product=WOS&amp;search_mode=DaisyOneClickSearch&amp;colName=WOS&amp;SID=X1Bvuxt3QUTB9sZc5Lg&amp;author_name=Strbac,%20B&amp;dais_id=80156615&amp;excludeEventConfig=ExcludeIfFromFullRecPage</vt:lpwstr>
      </vt:variant>
      <vt:variant>
        <vt:lpwstr/>
      </vt:variant>
      <vt:variant>
        <vt:i4>852067</vt:i4>
      </vt:variant>
      <vt:variant>
        <vt:i4>72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http://apps.webofknowledge.com/DaisyOneClickSearch.do?product=WOS&amp;search_mode=DaisyOneClickSearch&amp;colName=WOS&amp;SID=X1Bvuxt3QUTB9sZc5Lg&amp;author_name=Potran,%20M&amp;dais_id=66358260&amp;excludeEventConfig=ExcludeIfFromFullRecPage&amp;cacheurlFromRightClick=no</vt:lpwstr>
      </vt:variant>
      <vt:variant>
        <vt:lpwstr/>
      </vt:variant>
      <vt:variant>
        <vt:i4>8061053</vt:i4>
      </vt:variant>
      <vt:variant>
        <vt:i4>69</vt:i4>
      </vt:variant>
      <vt:variant>
        <vt:i4>0</vt:i4>
      </vt:variant>
      <vt:variant>
        <vt:i4>5</vt:i4>
      </vt:variant>
      <vt:variant>
        <vt:lpwstr>https://www.scopus.com/sourceid/19700170618?origin=resultslist</vt:lpwstr>
      </vt:variant>
      <vt:variant>
        <vt:lpwstr/>
      </vt:variant>
      <vt:variant>
        <vt:i4>8060989</vt:i4>
      </vt:variant>
      <vt:variant>
        <vt:i4>66</vt:i4>
      </vt:variant>
      <vt:variant>
        <vt:i4>0</vt:i4>
      </vt:variant>
      <vt:variant>
        <vt:i4>5</vt:i4>
      </vt:variant>
      <vt:variant>
        <vt:lpwstr>https://www.researchgate.net/publication/315700156_Analysis_of_accuracy_and_precision_of_optical_3D_digitisation_devices_in_dental_computer-aided-design_and_computer-aided-manufacturing_systems</vt:lpwstr>
      </vt:variant>
      <vt:variant>
        <vt:lpwstr/>
      </vt:variant>
      <vt:variant>
        <vt:i4>7733288</vt:i4>
      </vt:variant>
      <vt:variant>
        <vt:i4>63</vt:i4>
      </vt:variant>
      <vt:variant>
        <vt:i4>0</vt:i4>
      </vt:variant>
      <vt:variant>
        <vt:i4>5</vt:i4>
      </vt:variant>
      <vt:variant>
        <vt:lpwstr>https://www.scopus.com/authid/detail.uri?authorId=6603594117&amp;amp;eid=2-s2.0-85016147035</vt:lpwstr>
      </vt:variant>
      <vt:variant>
        <vt:lpwstr/>
      </vt:variant>
      <vt:variant>
        <vt:i4>1310792</vt:i4>
      </vt:variant>
      <vt:variant>
        <vt:i4>60</vt:i4>
      </vt:variant>
      <vt:variant>
        <vt:i4>0</vt:i4>
      </vt:variant>
      <vt:variant>
        <vt:i4>5</vt:i4>
      </vt:variant>
      <vt:variant>
        <vt:lpwstr>https://www.scopus.com/authid/detail.uri?authorId=56687716100&amp;amp;eid=2-s2.0-85016147035</vt:lpwstr>
      </vt:variant>
      <vt:variant>
        <vt:lpwstr/>
      </vt:variant>
      <vt:variant>
        <vt:i4>1245251</vt:i4>
      </vt:variant>
      <vt:variant>
        <vt:i4>57</vt:i4>
      </vt:variant>
      <vt:variant>
        <vt:i4>0</vt:i4>
      </vt:variant>
      <vt:variant>
        <vt:i4>5</vt:i4>
      </vt:variant>
      <vt:variant>
        <vt:lpwstr>https://www.scopus.com/authid/detail.uri?authorId=35722996000&amp;amp;eid=2-s2.0-85016147035</vt:lpwstr>
      </vt:variant>
      <vt:variant>
        <vt:lpwstr/>
      </vt:variant>
      <vt:variant>
        <vt:i4>1376334</vt:i4>
      </vt:variant>
      <vt:variant>
        <vt:i4>54</vt:i4>
      </vt:variant>
      <vt:variant>
        <vt:i4>0</vt:i4>
      </vt:variant>
      <vt:variant>
        <vt:i4>5</vt:i4>
      </vt:variant>
      <vt:variant>
        <vt:lpwstr>https://www.scopus.com/authid/detail.uri?authorId=36089101800&amp;amp;eid=2-s2.0-85016147035</vt:lpwstr>
      </vt:variant>
      <vt:variant>
        <vt:lpwstr/>
      </vt:variant>
      <vt:variant>
        <vt:i4>8192044</vt:i4>
      </vt:variant>
      <vt:variant>
        <vt:i4>51</vt:i4>
      </vt:variant>
      <vt:variant>
        <vt:i4>0</vt:i4>
      </vt:variant>
      <vt:variant>
        <vt:i4>5</vt:i4>
      </vt:variant>
      <vt:variant>
        <vt:lpwstr>https://www.scopus.com/authid/detail.uri?authorId=6507321564&amp;amp;eid=2-s2.0-85016147035</vt:lpwstr>
      </vt:variant>
      <vt:variant>
        <vt:lpwstr/>
      </vt:variant>
      <vt:variant>
        <vt:i4>1245252</vt:i4>
      </vt:variant>
      <vt:variant>
        <vt:i4>48</vt:i4>
      </vt:variant>
      <vt:variant>
        <vt:i4>0</vt:i4>
      </vt:variant>
      <vt:variant>
        <vt:i4>5</vt:i4>
      </vt:variant>
      <vt:variant>
        <vt:lpwstr>https://www.scopus.com/authid/detail.uri?authorId=25936917400&amp;amp;eid=2-s2.0-85016147035</vt:lpwstr>
      </vt:variant>
      <vt:variant>
        <vt:lpwstr/>
      </vt:variant>
      <vt:variant>
        <vt:i4>7929902</vt:i4>
      </vt:variant>
      <vt:variant>
        <vt:i4>45</vt:i4>
      </vt:variant>
      <vt:variant>
        <vt:i4>0</vt:i4>
      </vt:variant>
      <vt:variant>
        <vt:i4>5</vt:i4>
      </vt:variant>
      <vt:variant>
        <vt:lpwstr>https://www.scopus.com/authid/detail.uri?authorId=8360628400&amp;amp;eid=2-s2.0-85016147035</vt:lpwstr>
      </vt:variant>
      <vt:variant>
        <vt:lpwstr/>
      </vt:variant>
      <vt:variant>
        <vt:i4>7536691</vt:i4>
      </vt:variant>
      <vt:variant>
        <vt:i4>42</vt:i4>
      </vt:variant>
      <vt:variant>
        <vt:i4>0</vt:i4>
      </vt:variant>
      <vt:variant>
        <vt:i4>5</vt:i4>
      </vt:variant>
      <vt:variant>
        <vt:lpwstr>https://downloads.hindawi.com/journals/js/2019/9181492.pdf</vt:lpwstr>
      </vt:variant>
      <vt:variant>
        <vt:lpwstr/>
      </vt:variant>
      <vt:variant>
        <vt:i4>3342453</vt:i4>
      </vt:variant>
      <vt:variant>
        <vt:i4>39</vt:i4>
      </vt:variant>
      <vt:variant>
        <vt:i4>0</vt:i4>
      </vt:variant>
      <vt:variant>
        <vt:i4>5</vt:i4>
      </vt:variant>
      <vt:variant>
        <vt:lpwstr>http://www.doiserbia.nb.rs/img/doi/0042-8450/2019/0042-84501700127P.pdf</vt:lpwstr>
      </vt:variant>
      <vt:variant>
        <vt:lpwstr/>
      </vt:variant>
      <vt:variant>
        <vt:i4>1114207</vt:i4>
      </vt:variant>
      <vt:variant>
        <vt:i4>36</vt:i4>
      </vt:variant>
      <vt:variant>
        <vt:i4>0</vt:i4>
      </vt:variant>
      <vt:variant>
        <vt:i4>5</vt:i4>
      </vt:variant>
      <vt:variant>
        <vt:lpwstr>http://www.doiserbia.nb.rs/img/doi/0370-8179/2019 OnLine-First/0370-81791900122M.pdf</vt:lpwstr>
      </vt:variant>
      <vt:variant>
        <vt:lpwstr/>
      </vt:variant>
      <vt:variant>
        <vt:i4>2228323</vt:i4>
      </vt:variant>
      <vt:variant>
        <vt:i4>33</vt:i4>
      </vt:variant>
      <vt:variant>
        <vt:i4>0</vt:i4>
      </vt:variant>
      <vt:variant>
        <vt:i4>5</vt:i4>
      </vt:variant>
      <vt:variant>
        <vt:lpwstr>https://pdf.sciencedirectassets.com/271454/1-s2.0-S0263224120X00030/1-s2.0-S0263224120300889/main.pdf?X-Amz-Security-Token=IQoJb3JpZ2luX2VjEMj%2F%2F%2F%2F%2F%2F%2F%2F%2F%2FwEaCXVzLWVhc3QtMSJHMEUCIE5L8Px%2FPtAv5Osd1IJ4%2F%2FJjTqaPDSdgfo3RZH0ioxVYAiEAiLdroNI</vt:lpwstr>
      </vt:variant>
      <vt:variant>
        <vt:lpwstr/>
      </vt:variant>
      <vt:variant>
        <vt:i4>1114207</vt:i4>
      </vt:variant>
      <vt:variant>
        <vt:i4>30</vt:i4>
      </vt:variant>
      <vt:variant>
        <vt:i4>0</vt:i4>
      </vt:variant>
      <vt:variant>
        <vt:i4>5</vt:i4>
      </vt:variant>
      <vt:variant>
        <vt:lpwstr>http://www.doiserbia.nb.rs/img/doi/0370-8179/2019 OnLine-First/0370-81791900122M.pdf</vt:lpwstr>
      </vt:variant>
      <vt:variant>
        <vt:lpwstr/>
      </vt:variant>
      <vt:variant>
        <vt:i4>7077921</vt:i4>
      </vt:variant>
      <vt:variant>
        <vt:i4>27</vt:i4>
      </vt:variant>
      <vt:variant>
        <vt:i4>0</vt:i4>
      </vt:variant>
      <vt:variant>
        <vt:i4>5</vt:i4>
      </vt:variant>
      <vt:variant>
        <vt:lpwstr>https://www.mdpi.com/2079-6412/10/6/583</vt:lpwstr>
      </vt:variant>
      <vt:variant>
        <vt:lpwstr/>
      </vt:variant>
      <vt:variant>
        <vt:i4>6619177</vt:i4>
      </vt:variant>
      <vt:variant>
        <vt:i4>24</vt:i4>
      </vt:variant>
      <vt:variant>
        <vt:i4>0</vt:i4>
      </vt:variant>
      <vt:variant>
        <vt:i4>5</vt:i4>
      </vt:variant>
      <vt:variant>
        <vt:lpwstr>https://www.mdpi.com/2073-4360/14/2/247</vt:lpwstr>
      </vt:variant>
      <vt:variant>
        <vt:lpwstr/>
      </vt:variant>
      <vt:variant>
        <vt:i4>3342462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https://www.ncbi.nlm.nih.gov/pmc/articles/PMC9315589/pdf/polymers-14-02821.pdf</vt:lpwstr>
      </vt:variant>
      <vt:variant>
        <vt:lpwstr/>
      </vt:variant>
      <vt:variant>
        <vt:i4>196623</vt:i4>
      </vt:variant>
      <vt:variant>
        <vt:i4>18</vt:i4>
      </vt:variant>
      <vt:variant>
        <vt:i4>0</vt:i4>
      </vt:variant>
      <vt:variant>
        <vt:i4>5</vt:i4>
      </vt:variant>
      <vt:variant>
        <vt:lpwstr>https://pubmed.ncbi.nlm.nih.gov/37370881/</vt:lpwstr>
      </vt:variant>
      <vt:variant>
        <vt:lpwstr/>
      </vt:variant>
      <vt:variant>
        <vt:i4>3080241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https://www.ncbi.nlm.nih.gov/pmc/articles/PMC10303635/pdf/polymers-15-02598.pdf</vt:lpwstr>
      </vt:variant>
      <vt:variant>
        <vt:lpwstr/>
      </vt:variant>
      <vt:variant>
        <vt:i4>2424884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https://www.ncbi.nlm.nih.gov/pmc/articles/PMC10419563/pdf/jcm-12-05035.pdf</vt:lpwstr>
      </vt:variant>
      <vt:variant>
        <vt:lpwstr/>
      </vt:variant>
      <vt:variant>
        <vt:i4>3276884</vt:i4>
      </vt:variant>
      <vt:variant>
        <vt:i4>9</vt:i4>
      </vt:variant>
      <vt:variant>
        <vt:i4>0</vt:i4>
      </vt:variant>
      <vt:variant>
        <vt:i4>5</vt:i4>
      </vt:variant>
      <vt:variant>
        <vt:lpwstr>file://C:\\Users\radmila.matic\Desktop\polymers-15-04156.pdf</vt:lpwstr>
      </vt:variant>
      <vt:variant>
        <vt:lpwstr/>
      </vt:variant>
      <vt:variant>
        <vt:i4>5177347</vt:i4>
      </vt:variant>
      <vt:variant>
        <vt:i4>6</vt:i4>
      </vt:variant>
      <vt:variant>
        <vt:i4>0</vt:i4>
      </vt:variant>
      <vt:variant>
        <vt:i4>5</vt:i4>
      </vt:variant>
      <vt:variant>
        <vt:lpwstr>https://www.mdpi.com/2076-3417/14/12/5169</vt:lpwstr>
      </vt:variant>
      <vt:variant>
        <vt:lpwstr/>
      </vt:variant>
      <vt:variant>
        <vt:i4>786438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https://pubmed.ncbi.nlm.nih.gov/39064069/</vt:lpwstr>
      </vt:variant>
      <vt:variant>
        <vt:lpwstr/>
      </vt:variant>
      <vt:variant>
        <vt:i4>3211303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http://kobson.nb.rs/nauka_u_srbiji.132.html?autor=Puskar%20Tatjana%20M&amp;amp;samoar&amp;amp;.WbEFMjWxWUk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2024-09-26T10:04:00Z</dcterms:created>
  <dcterms:modified xsi:type="dcterms:W3CDTF">2024-09-26T10:04:00Z</dcterms:modified>
</cp:coreProperties>
</file>